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16" w:rsidRDefault="00423CE5" w:rsidP="00205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</w:p>
    <w:p w:rsidR="008A47F6" w:rsidRDefault="008A47F6" w:rsidP="00205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«Детский сад №1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кораблик»</w:t>
      </w:r>
    </w:p>
    <w:p w:rsidR="00205AC9" w:rsidRPr="002867F8" w:rsidRDefault="00205AC9" w:rsidP="00205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062"/>
        <w:gridCol w:w="3685"/>
      </w:tblGrid>
      <w:tr w:rsidR="00027468" w:rsidRPr="002867F8" w:rsidTr="00027468">
        <w:tc>
          <w:tcPr>
            <w:tcW w:w="6062" w:type="dxa"/>
          </w:tcPr>
          <w:p w:rsidR="00027468" w:rsidRPr="00F96565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образовательных программ дошкольного образования, соответствующих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и содержанию образовательных программ дошкольного образования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7468" w:rsidRDefault="00027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https://1rezh.tvoysadik.ru/sveden/education</w:t>
              </w:r>
            </w:hyperlink>
          </w:p>
          <w:p w:rsidR="00027468" w:rsidRPr="002867F8" w:rsidRDefault="00027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68" w:rsidRPr="002867F8" w:rsidTr="00027468">
        <w:tc>
          <w:tcPr>
            <w:tcW w:w="6062" w:type="dxa"/>
          </w:tcPr>
          <w:p w:rsidR="00027468" w:rsidRDefault="00027468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:rsidR="00027468" w:rsidRPr="002867F8" w:rsidRDefault="00027468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https://1rezh.tvoysadik.ru/org-info/education-program?id=21</w:t>
              </w:r>
            </w:hyperlink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https://1rezh.tvoysadik.ru/sveden/ovz</w:t>
              </w:r>
            </w:hyperlink>
          </w:p>
          <w:p w:rsidR="00027468" w:rsidRPr="002867F8" w:rsidRDefault="00027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68" w:rsidRPr="002867F8" w:rsidTr="00027468">
        <w:tc>
          <w:tcPr>
            <w:tcW w:w="6062" w:type="dxa"/>
          </w:tcPr>
          <w:p w:rsidR="00027468" w:rsidRPr="002867F8" w:rsidRDefault="00027468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 соответствии с возрастными и индивидуальными особенностями детей по следующим компонентам: 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эстетическое развитие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7468" w:rsidRPr="002867F8" w:rsidRDefault="000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ДО</w:t>
            </w:r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https://1rezh.tvoysadik.ru/upload/ts1rezh_new/files/5a/e4/5ae46a7b1e1d60c07f23244cc9a4bd5b.pdf</w:t>
              </w:r>
            </w:hyperlink>
          </w:p>
          <w:p w:rsidR="00027468" w:rsidRPr="002867F8" w:rsidRDefault="00027468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ДО </w:t>
            </w:r>
            <w:hyperlink r:id="rId9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https://1rezh.tvoysadik.ru/upload/ts1rezh_new/files/5a/e4/5ae46a7b1e1d60c07f23244cc9a4bd5b.pdf</w:t>
              </w:r>
            </w:hyperlink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ДО </w:t>
            </w:r>
            <w:hyperlink r:id="rId10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https://1rezh.tvoysadik.ru/upload/ts1rezh_new/files/5a/e4/5ae46a7b1e1d60c07f23244cc9a4bd5b.pdf</w:t>
              </w:r>
            </w:hyperlink>
          </w:p>
          <w:p w:rsidR="00027468" w:rsidRPr="002867F8" w:rsidRDefault="00027468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60</w:t>
            </w:r>
          </w:p>
          <w:p w:rsidR="00027468" w:rsidRDefault="00027468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ДО </w:t>
            </w:r>
            <w:hyperlink r:id="rId11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https://1rezh.tvoysadik.ru/upload/ts1rezh_new/files/5a/e4/5ae46a7b1e1d60c07f23244cc9a4bd5b.pdf</w:t>
              </w:r>
            </w:hyperlink>
          </w:p>
          <w:p w:rsidR="00027468" w:rsidRPr="002867F8" w:rsidRDefault="00027468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87</w:t>
            </w:r>
          </w:p>
          <w:p w:rsidR="00027468" w:rsidRDefault="00027468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ДО </w:t>
            </w:r>
            <w:hyperlink r:id="rId12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https://1rezh.tvoysadik.ru/upload/ts1rezh_new/files/5a/e4/5ae46a7b1e1d60c07f23244cc9a4bd5b.pdf</w:t>
              </w:r>
            </w:hyperlink>
          </w:p>
          <w:p w:rsidR="00027468" w:rsidRPr="002867F8" w:rsidRDefault="00027468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100</w:t>
            </w:r>
          </w:p>
          <w:p w:rsidR="00027468" w:rsidRDefault="00027468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ДО </w:t>
            </w:r>
            <w:hyperlink r:id="rId13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https://1rezh.tvoysadik.ru/upload/ts1rezh_new/files/5a/e4/5ae46a7b1e1d60c07f23244cc9a4bd5b.pdf</w:t>
              </w:r>
            </w:hyperlink>
          </w:p>
          <w:p w:rsidR="00027468" w:rsidRPr="002867F8" w:rsidRDefault="00027468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74</w:t>
            </w:r>
          </w:p>
        </w:tc>
      </w:tr>
      <w:tr w:rsidR="00027468" w:rsidRPr="002867F8" w:rsidTr="00027468">
        <w:tc>
          <w:tcPr>
            <w:tcW w:w="6062" w:type="dxa"/>
          </w:tcPr>
          <w:p w:rsidR="00027468" w:rsidRPr="002867F8" w:rsidRDefault="00027468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образовательной среды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уровень качества образовательной среды</w:t>
            </w:r>
          </w:p>
          <w:p w:rsidR="00027468" w:rsidRPr="002867F8" w:rsidRDefault="00027468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7468" w:rsidRDefault="000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  <w:p w:rsidR="00027468" w:rsidRDefault="00027468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6513CC" w:rsidRDefault="00027468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027468" w:rsidRPr="002867F8" w:rsidTr="00027468">
        <w:trPr>
          <w:trHeight w:val="569"/>
        </w:trPr>
        <w:tc>
          <w:tcPr>
            <w:tcW w:w="6062" w:type="dxa"/>
            <w:tcBorders>
              <w:bottom w:val="single" w:sz="4" w:space="0" w:color="auto"/>
            </w:tcBorders>
          </w:tcPr>
          <w:p w:rsidR="00027468" w:rsidRPr="002867F8" w:rsidRDefault="00027468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по обеспечению здоровья, безопасности и качеству услуг по присмотру и уходу за детьми: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-проводится контроль за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чрезвычайными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468" w:rsidRDefault="00027468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ситуациями и несчастными случаями</w:t>
            </w:r>
          </w:p>
          <w:p w:rsidR="00027468" w:rsidRPr="00FC4CB4" w:rsidRDefault="00027468" w:rsidP="00FC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B1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https://1rezh.tvoysadik.ru/site/pub?id=160</w:t>
              </w:r>
            </w:hyperlink>
          </w:p>
          <w:p w:rsidR="0002746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B13073">
            <w:pPr>
              <w:rPr>
                <w:rFonts w:ascii="Times New Roman" w:hAnsi="Times New Roman" w:cs="Times New Roman"/>
              </w:rPr>
            </w:pPr>
            <w:hyperlink r:id="rId15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https://1rezh.tvoysadik.ru/sveden/document</w:t>
              </w:r>
            </w:hyperlink>
          </w:p>
          <w:p w:rsidR="00027468" w:rsidRDefault="00027468" w:rsidP="00B1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предписаний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468" w:rsidRDefault="00027468" w:rsidP="00B13073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https://1rezh.tvoysadik.ru/?section_id=33</w:t>
              </w:r>
            </w:hyperlink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B1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https://1rezh.tvoysadik.ru/?section_id=131</w:t>
              </w:r>
            </w:hyperlink>
          </w:p>
          <w:p w:rsidR="0002746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04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https://1rezh.tvoysadik.ru/sveden/objects</w:t>
              </w:r>
            </w:hyperlink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040C1B">
            <w:pPr>
              <w:rPr>
                <w:rFonts w:ascii="Times New Roman" w:hAnsi="Times New Roman" w:cs="Times New Roman"/>
              </w:rPr>
            </w:pPr>
            <w:hyperlink r:id="rId19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https://1rezh.tvoysadik.ru/?section_id=22</w:t>
              </w:r>
            </w:hyperlink>
          </w:p>
          <w:p w:rsidR="00027468" w:rsidRDefault="00027468" w:rsidP="00040C1B">
            <w:pPr>
              <w:rPr>
                <w:rFonts w:ascii="Times New Roman" w:hAnsi="Times New Roman" w:cs="Times New Roman"/>
              </w:rPr>
            </w:pPr>
            <w:hyperlink r:id="rId20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https://1rezh.tvoysadik.ru/sveden/document</w:t>
              </w:r>
            </w:hyperlink>
          </w:p>
          <w:p w:rsidR="00027468" w:rsidRDefault="00027468" w:rsidP="0004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предписаний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5E0248">
            <w:pPr>
              <w:rPr>
                <w:rFonts w:ascii="Times New Roman" w:hAnsi="Times New Roman" w:cs="Times New Roman"/>
              </w:rPr>
            </w:pPr>
            <w:hyperlink r:id="rId21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https://1rezh.tvoysadik.ru/?section_id=22</w:t>
              </w:r>
            </w:hyperlink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5E0248">
            <w:pPr>
              <w:rPr>
                <w:rFonts w:ascii="Times New Roman" w:hAnsi="Times New Roman" w:cs="Times New Roman"/>
              </w:rPr>
            </w:pPr>
            <w:hyperlink r:id="rId22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https://1rezh.tvoysadik.ru/sveden/document</w:t>
              </w:r>
            </w:hyperlink>
          </w:p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https://1rezh.tvoysadik.ru/?section_id=22</w:t>
              </w:r>
            </w:hyperlink>
          </w:p>
        </w:tc>
      </w:tr>
      <w:tr w:rsidR="00027468" w:rsidRPr="002867F8" w:rsidTr="00027468">
        <w:trPr>
          <w:trHeight w:val="684"/>
        </w:trPr>
        <w:tc>
          <w:tcPr>
            <w:tcW w:w="6062" w:type="dxa"/>
            <w:tcBorders>
              <w:top w:val="single" w:sz="4" w:space="0" w:color="auto"/>
            </w:tcBorders>
          </w:tcPr>
          <w:p w:rsidR="00027468" w:rsidRPr="002867F8" w:rsidRDefault="00027468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 профессиональной подготовки руководителя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https://1rezh.tvoysadik.ru/org-info/employee-card?id=25</w:t>
              </w:r>
            </w:hyperlink>
          </w:p>
          <w:p w:rsidR="00027468" w:rsidRPr="002867F8" w:rsidRDefault="00027468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68" w:rsidRPr="002867F8" w:rsidTr="00027468">
        <w:trPr>
          <w:trHeight w:val="3393"/>
        </w:trPr>
        <w:tc>
          <w:tcPr>
            <w:tcW w:w="6062" w:type="dxa"/>
          </w:tcPr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7.Кадровые условия соответствуют 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доля педагогических работников, прошедших курсы повышения квалификации по актуальным вопросам ДО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размер группы и соотношение между количеством воспитанников и количеством педагогов)</w:t>
            </w:r>
          </w:p>
        </w:tc>
        <w:tc>
          <w:tcPr>
            <w:tcW w:w="3685" w:type="dxa"/>
          </w:tcPr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https://1rezh.tvoysadik.ru/sveden/employees</w:t>
              </w:r>
            </w:hyperlink>
          </w:p>
          <w:p w:rsidR="00027468" w:rsidRPr="002867F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https://1rezh.tvoysadik.ru/upload/ts1rezh_new/files/ea/f7/eaf708746e1a434ca6145a9a513d2433.pdf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13,79%</w:t>
            </w:r>
          </w:p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27468" w:rsidRPr="002867F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027468" w:rsidRPr="002867F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https://1rezh.tvoysadik.ru/upload/ts1rezh_new/files/b7/75/b775863b6c54c95076e14fac79469bd5.pdf</w:t>
              </w:r>
            </w:hyperlink>
          </w:p>
          <w:p w:rsidR="00027468" w:rsidRDefault="0002746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 педагогов/221 воспитанник</w:t>
            </w:r>
          </w:p>
          <w:p w:rsidR="00027468" w:rsidRDefault="0002746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  <w:p w:rsidR="00027468" w:rsidRPr="002867F8" w:rsidRDefault="00027468" w:rsidP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68" w:rsidRPr="002867F8" w:rsidTr="00027468">
        <w:tc>
          <w:tcPr>
            <w:tcW w:w="6062" w:type="dxa"/>
          </w:tcPr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пространственная среда (предметно- пространственная среда группового помещения) соответствуют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-в помещении (группе) достаточно места для детей, взрослых, размещения оборудования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как минимум 2 различных центра интересов, которые дают возможность детям приобрести разнообразный учебный опыт</w:t>
            </w: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оформления пространства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возрастным потребностям воспитанников</w:t>
            </w: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спортивного зала, музыкального зала, бассейна, специализированных 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7468" w:rsidRPr="005E0248" w:rsidRDefault="00027468" w:rsidP="005E0248">
            <w:pPr>
              <w:rPr>
                <w:rFonts w:ascii="Times New Roman" w:hAnsi="Times New Roman" w:cs="Times New Roman"/>
              </w:rPr>
            </w:pPr>
            <w:r w:rsidRPr="005E0248">
              <w:rPr>
                <w:rFonts w:ascii="Times New Roman" w:hAnsi="Times New Roman" w:cs="Times New Roman"/>
              </w:rPr>
              <w:lastRenderedPageBreak/>
              <w:t xml:space="preserve">ООП ДО  </w:t>
            </w:r>
          </w:p>
          <w:p w:rsidR="00027468" w:rsidRDefault="00027468" w:rsidP="005E0248">
            <w:pPr>
              <w:rPr>
                <w:rFonts w:ascii="Times New Roman" w:hAnsi="Times New Roman" w:cs="Times New Roman"/>
              </w:rPr>
            </w:pPr>
            <w:hyperlink r:id="rId28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https://1rezh.tvoysadik.ru/upload/ts1rezh_new/files/5a/e4/5ae46a7b1e1d60c07f23244cc9a4bd5b.pdf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27468" w:rsidRDefault="00027468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стр. 210</w:t>
            </w:r>
          </w:p>
          <w:p w:rsidR="00027468" w:rsidRDefault="00027468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A273A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https://1rezh.tvoysadik.ru/upload/ts1rezh_new/files/e2/bd/e2bda374ef6508d2364d3b6cadcd0ea6.pdf</w:t>
              </w:r>
            </w:hyperlink>
          </w:p>
          <w:p w:rsidR="00027468" w:rsidRPr="000F4E85" w:rsidRDefault="00027468" w:rsidP="000F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https://1rezh.tvoysadik.ru/upload/ts1rezh_new/files/c8/77/c877b469d8b4a94a4fc1a19916e045f6.pdf</w:t>
              </w:r>
            </w:hyperlink>
          </w:p>
          <w:p w:rsidR="00027468" w:rsidRPr="009E1A23" w:rsidRDefault="00027468" w:rsidP="005E0248">
            <w:pPr>
              <w:jc w:val="both"/>
              <w:rPr>
                <w:rFonts w:ascii="Times New Roman" w:hAnsi="Times New Roman" w:cs="Times New Roman"/>
              </w:rPr>
            </w:pPr>
            <w:r w:rsidRPr="009E1A23">
              <w:rPr>
                <w:rFonts w:ascii="Times New Roman" w:hAnsi="Times New Roman" w:cs="Times New Roman"/>
              </w:rPr>
              <w:t>Отчет по самообследованию</w:t>
            </w:r>
          </w:p>
          <w:p w:rsidR="00027468" w:rsidRDefault="00027468" w:rsidP="005E0248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https://1rezh.tvoysadik.ru/upload/ts1rezh_new/files/b7/75/b775863b6c54c95076e14fac79469bd5.pdf</w:t>
              </w:r>
            </w:hyperlink>
            <w:r>
              <w:rPr>
                <w:rFonts w:ascii="Times New Roman" w:hAnsi="Times New Roman" w:cs="Times New Roman"/>
              </w:rPr>
              <w:t xml:space="preserve"> (стр. 12)</w:t>
            </w:r>
          </w:p>
          <w:p w:rsidR="00027468" w:rsidRPr="002867F8" w:rsidRDefault="00027468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68" w:rsidRPr="002867F8" w:rsidTr="00027468">
        <w:tc>
          <w:tcPr>
            <w:tcW w:w="6062" w:type="dxa"/>
          </w:tcPr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Психолого-педагогические условия соответствуют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образовательной деятельности форм и методов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работы с детьми, соответствующих их возрастным и индивидуальным особенностям;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защита детей от всех форм физического и психического насилия;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</w:tc>
        <w:tc>
          <w:tcPr>
            <w:tcW w:w="3685" w:type="dxa"/>
          </w:tcPr>
          <w:p w:rsidR="00027468" w:rsidRDefault="000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https://1rezh.tvoysadik.ru/upload/ts1rezh_new/files/5a/e4/5ae46a7b1e1d60c07f23244cc9a4bd5b.pdf</w:t>
              </w:r>
            </w:hyperlink>
          </w:p>
          <w:p w:rsidR="00027468" w:rsidRPr="002867F8" w:rsidRDefault="000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стр. 210</w:t>
            </w:r>
          </w:p>
        </w:tc>
      </w:tr>
      <w:tr w:rsidR="00027468" w:rsidRPr="002867F8" w:rsidTr="00027468">
        <w:tc>
          <w:tcPr>
            <w:tcW w:w="6062" w:type="dxa"/>
          </w:tcPr>
          <w:p w:rsidR="00027468" w:rsidRDefault="00027468" w:rsidP="00D6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10. Организовано взаимодействие ДОО с семьей:</w:t>
            </w:r>
          </w:p>
          <w:p w:rsidR="00027468" w:rsidRPr="002867F8" w:rsidRDefault="00027468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образовательной деятельности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родителей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Default="00027468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68" w:rsidRPr="002867F8" w:rsidRDefault="00027468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наличие индивидуальной поддержки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3685" w:type="dxa"/>
          </w:tcPr>
          <w:p w:rsidR="00027468" w:rsidRDefault="00027468" w:rsidP="00294BF1">
            <w:pPr>
              <w:rPr>
                <w:rFonts w:ascii="Times New Roman" w:hAnsi="Times New Roman" w:cs="Times New Roman"/>
              </w:rPr>
            </w:pPr>
          </w:p>
          <w:p w:rsidR="00027468" w:rsidRDefault="00027468" w:rsidP="00294BF1"/>
          <w:p w:rsidR="00027468" w:rsidRPr="00D6282E" w:rsidRDefault="00027468" w:rsidP="00294BF1">
            <w:pPr>
              <w:rPr>
                <w:rFonts w:ascii="Times New Roman" w:hAnsi="Times New Roman" w:cs="Times New Roman"/>
              </w:rPr>
            </w:pPr>
            <w:r w:rsidRPr="00D6282E">
              <w:rPr>
                <w:rFonts w:ascii="Times New Roman" w:hAnsi="Times New Roman" w:cs="Times New Roman"/>
              </w:rPr>
              <w:t>Аналитическая справка по результатам анкетирования</w:t>
            </w:r>
          </w:p>
          <w:p w:rsidR="00027468" w:rsidRDefault="00027468" w:rsidP="00294BF1">
            <w:pPr>
              <w:rPr>
                <w:rFonts w:ascii="Times New Roman" w:hAnsi="Times New Roman" w:cs="Times New Roman"/>
              </w:rPr>
            </w:pPr>
            <w:hyperlink r:id="rId33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https://1rezh.tvoysadik.ru/upload/ts1rezh_new/files/cc/72/cc72029ca4c909455a1c5a99a849eada.pdf</w:t>
              </w:r>
            </w:hyperlink>
          </w:p>
          <w:p w:rsidR="00027468" w:rsidRDefault="00027468" w:rsidP="00294BF1">
            <w:hyperlink r:id="rId34" w:anchor="responses" w:history="1">
              <w:r w:rsidRPr="00A05626">
                <w:rPr>
                  <w:rStyle w:val="a5"/>
                </w:rPr>
                <w:t>https://docs.google.com/forms/d/1rpPAtXSZ7l9nM6ZePEDRk9OEOP5nozAttbPok6nbsGY/viewform?edit_requested=true#responses</w:t>
              </w:r>
            </w:hyperlink>
          </w:p>
          <w:p w:rsidR="00027468" w:rsidRDefault="00027468" w:rsidP="00294BF1"/>
          <w:p w:rsidR="00027468" w:rsidRPr="00D6282E" w:rsidRDefault="00027468" w:rsidP="007B7153">
            <w:pPr>
              <w:jc w:val="both"/>
              <w:rPr>
                <w:rFonts w:ascii="Times New Roman" w:hAnsi="Times New Roman" w:cs="Times New Roman"/>
              </w:rPr>
            </w:pPr>
            <w:r w:rsidRPr="00D6282E">
              <w:rPr>
                <w:rFonts w:ascii="Times New Roman" w:hAnsi="Times New Roman" w:cs="Times New Roman"/>
              </w:rPr>
              <w:t>Муниципальное задание</w:t>
            </w:r>
          </w:p>
          <w:p w:rsidR="00027468" w:rsidRDefault="00027468" w:rsidP="007B7153">
            <w:pPr>
              <w:jc w:val="both"/>
            </w:pPr>
            <w:hyperlink r:id="rId35" w:history="1">
              <w:r w:rsidRPr="002F2F22">
                <w:rPr>
                  <w:rStyle w:val="a5"/>
                </w:rPr>
                <w:t>https://1rezh.tvoysadik.ru/upload/ts1rezh_new/files/3c/23/3c23751a71e787ea072e4c9de713314a.pdf</w:t>
              </w:r>
            </w:hyperlink>
          </w:p>
          <w:p w:rsidR="00027468" w:rsidRDefault="00027468" w:rsidP="007B7153">
            <w:pPr>
              <w:jc w:val="both"/>
            </w:pPr>
          </w:p>
          <w:p w:rsidR="00027468" w:rsidRPr="00863A33" w:rsidRDefault="00027468" w:rsidP="007B71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Консультационный центр</w:t>
            </w:r>
          </w:p>
          <w:p w:rsidR="00027468" w:rsidRDefault="00027468" w:rsidP="007B7153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Pr="002154A9">
                <w:rPr>
                  <w:rStyle w:val="a5"/>
                  <w:rFonts w:ascii="Times New Roman" w:hAnsi="Times New Roman" w:cs="Times New Roman"/>
                </w:rPr>
                <w:t>https://1rezh.tvoysadik.ru/?section_id=4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7468" w:rsidRPr="002867F8" w:rsidRDefault="00027468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68" w:rsidRPr="002867F8" w:rsidTr="00027468">
        <w:tc>
          <w:tcPr>
            <w:tcW w:w="6062" w:type="dxa"/>
          </w:tcPr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11.Функционирование ВСОКО</w:t>
            </w:r>
          </w:p>
        </w:tc>
        <w:tc>
          <w:tcPr>
            <w:tcW w:w="3685" w:type="dxa"/>
          </w:tcPr>
          <w:p w:rsidR="00027468" w:rsidRDefault="00027468" w:rsidP="0029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https://1rezh.tvoysadik.ru/?section_id=157</w:t>
              </w:r>
            </w:hyperlink>
          </w:p>
          <w:p w:rsidR="00027468" w:rsidRPr="002867F8" w:rsidRDefault="00027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68" w:rsidRPr="002867F8" w:rsidTr="00027468">
        <w:tc>
          <w:tcPr>
            <w:tcW w:w="6062" w:type="dxa"/>
          </w:tcPr>
          <w:p w:rsidR="00027468" w:rsidRPr="002867F8" w:rsidRDefault="0002746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Разработана программа развития</w:t>
            </w:r>
          </w:p>
        </w:tc>
        <w:tc>
          <w:tcPr>
            <w:tcW w:w="3685" w:type="dxa"/>
          </w:tcPr>
          <w:p w:rsidR="00027468" w:rsidRDefault="00027468" w:rsidP="0029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2F2F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https://1rezh.tvoysadik.ru/upload/ts1rezh_new/files/a0/d6/a0d6ca6f5f0d0c75caacb15b7176c8cd.pdf</w:t>
              </w:r>
            </w:hyperlink>
          </w:p>
          <w:p w:rsidR="00027468" w:rsidRPr="002867F8" w:rsidRDefault="00027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CE5" w:rsidRDefault="00423CE5"/>
    <w:sectPr w:rsidR="00423CE5" w:rsidSect="002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468"/>
    <w:rsid w:val="00027966"/>
    <w:rsid w:val="00027BA6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0C1B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4E85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663"/>
    <w:rsid w:val="00127762"/>
    <w:rsid w:val="00127E29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0C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AC9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4BF1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7C3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AA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6B2"/>
    <w:rsid w:val="003357C9"/>
    <w:rsid w:val="003358D7"/>
    <w:rsid w:val="00335D37"/>
    <w:rsid w:val="003363C8"/>
    <w:rsid w:val="003365E3"/>
    <w:rsid w:val="00336723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7B1"/>
    <w:rsid w:val="00393DB5"/>
    <w:rsid w:val="00393FC1"/>
    <w:rsid w:val="00396255"/>
    <w:rsid w:val="00396D38"/>
    <w:rsid w:val="00397C67"/>
    <w:rsid w:val="00397D94"/>
    <w:rsid w:val="003A0373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4FB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0E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47F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4A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6F2"/>
    <w:rsid w:val="00576251"/>
    <w:rsid w:val="0057764B"/>
    <w:rsid w:val="0057784D"/>
    <w:rsid w:val="00577931"/>
    <w:rsid w:val="00580080"/>
    <w:rsid w:val="0058008C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248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65C2"/>
    <w:rsid w:val="00637C0D"/>
    <w:rsid w:val="00637F12"/>
    <w:rsid w:val="0064038B"/>
    <w:rsid w:val="0064049D"/>
    <w:rsid w:val="006410B1"/>
    <w:rsid w:val="00641D71"/>
    <w:rsid w:val="00642C4C"/>
    <w:rsid w:val="00642EFF"/>
    <w:rsid w:val="00643276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A33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5B2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0B9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B7153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7F6"/>
    <w:rsid w:val="008A4B5A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6773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B78C8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6DD1"/>
    <w:rsid w:val="009D706E"/>
    <w:rsid w:val="009D7325"/>
    <w:rsid w:val="009D7636"/>
    <w:rsid w:val="009D792B"/>
    <w:rsid w:val="009D7E3A"/>
    <w:rsid w:val="009E08DD"/>
    <w:rsid w:val="009E1A23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073"/>
    <w:rsid w:val="00B1368C"/>
    <w:rsid w:val="00B143EE"/>
    <w:rsid w:val="00B145AD"/>
    <w:rsid w:val="00B14E7C"/>
    <w:rsid w:val="00B1588B"/>
    <w:rsid w:val="00B15957"/>
    <w:rsid w:val="00B159EA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EA0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282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6E9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AB1"/>
    <w:rsid w:val="00F85C94"/>
    <w:rsid w:val="00F87FE1"/>
    <w:rsid w:val="00F90A9B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C00"/>
    <w:rsid w:val="00FC7C27"/>
    <w:rsid w:val="00FC7D25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A4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C6A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rezh.tvoysadik.ru/upload/ts1rezh_new/files/5a/e4/5ae46a7b1e1d60c07f23244cc9a4bd5b.pdf" TargetMode="External"/><Relationship Id="rId13" Type="http://schemas.openxmlformats.org/officeDocument/2006/relationships/hyperlink" Target="https://1rezh.tvoysadik.ru/upload/ts1rezh_new/files/5a/e4/5ae46a7b1e1d60c07f23244cc9a4bd5b.pdf" TargetMode="External"/><Relationship Id="rId18" Type="http://schemas.openxmlformats.org/officeDocument/2006/relationships/hyperlink" Target="https://1rezh.tvoysadik.ru/sveden/objects" TargetMode="External"/><Relationship Id="rId26" Type="http://schemas.openxmlformats.org/officeDocument/2006/relationships/hyperlink" Target="https://1rezh.tvoysadik.ru/upload/ts1rezh_new/files/ea/f7/eaf708746e1a434ca6145a9a513d2433.pd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1rezh.tvoysadik.ru/?section_id=22" TargetMode="External"/><Relationship Id="rId34" Type="http://schemas.openxmlformats.org/officeDocument/2006/relationships/hyperlink" Target="https://docs.google.com/forms/d/1rpPAtXSZ7l9nM6ZePEDRk9OEOP5nozAttbPok6nbsGY/viewform?edit_requested=true" TargetMode="External"/><Relationship Id="rId7" Type="http://schemas.openxmlformats.org/officeDocument/2006/relationships/hyperlink" Target="https://1rezh.tvoysadik.ru/sveden/ovz" TargetMode="External"/><Relationship Id="rId12" Type="http://schemas.openxmlformats.org/officeDocument/2006/relationships/hyperlink" Target="https://1rezh.tvoysadik.ru/upload/ts1rezh_new/files/5a/e4/5ae46a7b1e1d60c07f23244cc9a4bd5b.pdf" TargetMode="External"/><Relationship Id="rId17" Type="http://schemas.openxmlformats.org/officeDocument/2006/relationships/hyperlink" Target="https://1rezh.tvoysadik.ru/?section_id=131" TargetMode="External"/><Relationship Id="rId25" Type="http://schemas.openxmlformats.org/officeDocument/2006/relationships/hyperlink" Target="https://1rezh.tvoysadik.ru/sveden/employees" TargetMode="External"/><Relationship Id="rId33" Type="http://schemas.openxmlformats.org/officeDocument/2006/relationships/hyperlink" Target="https://1rezh.tvoysadik.ru/upload/ts1rezh_new/files/cc/72/cc72029ca4c909455a1c5a99a849eada.pdf" TargetMode="External"/><Relationship Id="rId38" Type="http://schemas.openxmlformats.org/officeDocument/2006/relationships/hyperlink" Target="https://1rezh.tvoysadik.ru/upload/ts1rezh_new/files/a0/d6/a0d6ca6f5f0d0c75caacb15b7176c8c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1rezh.tvoysadik.ru/?section_id=33" TargetMode="External"/><Relationship Id="rId20" Type="http://schemas.openxmlformats.org/officeDocument/2006/relationships/hyperlink" Target="https://1rezh.tvoysadik.ru/sveden/document" TargetMode="External"/><Relationship Id="rId29" Type="http://schemas.openxmlformats.org/officeDocument/2006/relationships/hyperlink" Target="https://1rezh.tvoysadik.ru/upload/ts1rezh_new/files/e2/bd/e2bda374ef6508d2364d3b6cadcd0ea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rezh.tvoysadik.ru/org-info/education-program?id=21" TargetMode="External"/><Relationship Id="rId11" Type="http://schemas.openxmlformats.org/officeDocument/2006/relationships/hyperlink" Target="https://1rezh.tvoysadik.ru/upload/ts1rezh_new/files/5a/e4/5ae46a7b1e1d60c07f23244cc9a4bd5b.pdf" TargetMode="External"/><Relationship Id="rId24" Type="http://schemas.openxmlformats.org/officeDocument/2006/relationships/hyperlink" Target="https://1rezh.tvoysadik.ru/org-info/employee-card?id=25" TargetMode="External"/><Relationship Id="rId32" Type="http://schemas.openxmlformats.org/officeDocument/2006/relationships/hyperlink" Target="https://1rezh.tvoysadik.ru/upload/ts1rezh_new/files/5a/e4/5ae46a7b1e1d60c07f23244cc9a4bd5b.pdf" TargetMode="External"/><Relationship Id="rId37" Type="http://schemas.openxmlformats.org/officeDocument/2006/relationships/hyperlink" Target="https://1rezh.tvoysadik.ru/?section_id=15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1rezh.tvoysadik.ru/sveden/education" TargetMode="External"/><Relationship Id="rId15" Type="http://schemas.openxmlformats.org/officeDocument/2006/relationships/hyperlink" Target="https://1rezh.tvoysadik.ru/sveden/document" TargetMode="External"/><Relationship Id="rId23" Type="http://schemas.openxmlformats.org/officeDocument/2006/relationships/hyperlink" Target="https://1rezh.tvoysadik.ru/?section_id=22" TargetMode="External"/><Relationship Id="rId28" Type="http://schemas.openxmlformats.org/officeDocument/2006/relationships/hyperlink" Target="https://1rezh.tvoysadik.ru/upload/ts1rezh_new/files/5a/e4/5ae46a7b1e1d60c07f23244cc9a4bd5b.pdf" TargetMode="External"/><Relationship Id="rId36" Type="http://schemas.openxmlformats.org/officeDocument/2006/relationships/hyperlink" Target="https://1rezh.tvoysadik.ru/?section_id=4" TargetMode="External"/><Relationship Id="rId10" Type="http://schemas.openxmlformats.org/officeDocument/2006/relationships/hyperlink" Target="https://1rezh.tvoysadik.ru/upload/ts1rezh_new/files/5a/e4/5ae46a7b1e1d60c07f23244cc9a4bd5b.pdf" TargetMode="External"/><Relationship Id="rId19" Type="http://schemas.openxmlformats.org/officeDocument/2006/relationships/hyperlink" Target="https://1rezh.tvoysadik.ru/?section_id=22" TargetMode="External"/><Relationship Id="rId31" Type="http://schemas.openxmlformats.org/officeDocument/2006/relationships/hyperlink" Target="https://1rezh.tvoysadik.ru/upload/ts1rezh_new/files/b7/75/b775863b6c54c95076e14fac79469bd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rezh.tvoysadik.ru/upload/ts1rezh_new/files/5a/e4/5ae46a7b1e1d60c07f23244cc9a4bd5b.pdf" TargetMode="External"/><Relationship Id="rId14" Type="http://schemas.openxmlformats.org/officeDocument/2006/relationships/hyperlink" Target="https://1rezh.tvoysadik.ru/site/pub?id=160" TargetMode="External"/><Relationship Id="rId22" Type="http://schemas.openxmlformats.org/officeDocument/2006/relationships/hyperlink" Target="https://1rezh.tvoysadik.ru/sveden/document" TargetMode="External"/><Relationship Id="rId27" Type="http://schemas.openxmlformats.org/officeDocument/2006/relationships/hyperlink" Target="https://1rezh.tvoysadik.ru/upload/ts1rezh_new/files/b7/75/b775863b6c54c95076e14fac79469bd5.pdf" TargetMode="External"/><Relationship Id="rId30" Type="http://schemas.openxmlformats.org/officeDocument/2006/relationships/hyperlink" Target="https://1rezh.tvoysadik.ru/upload/ts1rezh_new/files/c8/77/c877b469d8b4a94a4fc1a19916e045f6.pdf" TargetMode="External"/><Relationship Id="rId35" Type="http://schemas.openxmlformats.org/officeDocument/2006/relationships/hyperlink" Target="https://1rezh.tvoysadik.ru/upload/ts1rezh_new/files/3c/23/3c23751a71e787ea072e4c9de713314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dcterms:created xsi:type="dcterms:W3CDTF">2021-06-07T02:26:00Z</dcterms:created>
  <dcterms:modified xsi:type="dcterms:W3CDTF">2021-06-25T06:16:00Z</dcterms:modified>
</cp:coreProperties>
</file>