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AA2" w:rsidRDefault="001A6AA2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</w:p>
    <w:p w:rsidR="00484C2F" w:rsidRPr="003E16CD" w:rsidRDefault="00484C2F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СПИСОК АДВОКАТОВ АДВОКАТСКОЙ ПАЛАТЫ СВЕРДЛОВСКОЙ ОБЛАСТИ,</w:t>
      </w:r>
    </w:p>
    <w:p w:rsidR="009150A8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желающих участвовать </w:t>
      </w:r>
      <w:r w:rsidR="009150A8" w:rsidRPr="003E16CD">
        <w:rPr>
          <w:rFonts w:ascii="Liberation Serif" w:hAnsi="Liberation Serif" w:cs="Liberation Serif"/>
          <w:b/>
        </w:rPr>
        <w:t xml:space="preserve">в 2021 году </w:t>
      </w:r>
      <w:r w:rsidRPr="003E16CD">
        <w:rPr>
          <w:rFonts w:ascii="Liberation Serif" w:hAnsi="Liberation Serif" w:cs="Liberation Serif"/>
          <w:b/>
        </w:rPr>
        <w:t xml:space="preserve">в оказании бесплатной юридической помощи </w:t>
      </w:r>
    </w:p>
    <w:p w:rsidR="00484C2F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в рамках Федерального закона от 21.11.2011 № 324-ФЗ</w:t>
      </w:r>
    </w:p>
    <w:p w:rsidR="008C1534" w:rsidRPr="003E16CD" w:rsidRDefault="00484C2F" w:rsidP="008C1534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«О бесплатной юридической помощи в Российской Федерации»  </w:t>
      </w:r>
    </w:p>
    <w:p w:rsidR="00484C2F" w:rsidRPr="003E16CD" w:rsidRDefault="00484C2F" w:rsidP="00484C2F">
      <w:pPr>
        <w:rPr>
          <w:rFonts w:ascii="Liberation Serif" w:hAnsi="Liberation Serif" w:cs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3278"/>
        <w:gridCol w:w="1276"/>
        <w:gridCol w:w="3118"/>
        <w:gridCol w:w="3402"/>
        <w:gridCol w:w="2410"/>
      </w:tblGrid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№п/п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Рег.</w:t>
            </w:r>
            <w:r w:rsidR="00004CB9">
              <w:rPr>
                <w:rFonts w:ascii="Liberation Serif" w:hAnsi="Liberation Serif" w:cs="Liberation Serif"/>
                <w:b/>
              </w:rPr>
              <w:t xml:space="preserve"> </w:t>
            </w:r>
            <w:r w:rsidRPr="003E16CD">
              <w:rPr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Адвокатское 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Адрес адвокатского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1364C5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Телефоны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Аксентьева Лариса Ильинична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670239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Богданович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Богданович, 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Мира,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8-912-23-35-388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Акчермышев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Федор Федорович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4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Азина, 18-А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354-27-24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8-909-01-20-810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Алемасов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Сергей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3E16CD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8-922-22-88-915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Афонина Алена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1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Бадасян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Асмик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Рудольфовна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:rsidR="00484C2F" w:rsidRPr="003E16CD" w:rsidRDefault="0067023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 Первоуральска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Ильича, 21/40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8-343-9-64-84-11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8-922-29-14-143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Безгодова Елена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 Синарского р</w:t>
            </w:r>
            <w:r w:rsidR="00670239" w:rsidRPr="003E16CD">
              <w:rPr>
                <w:rFonts w:ascii="Liberation Serif" w:hAnsi="Liberation Serif" w:cs="Liberation Serif"/>
              </w:rPr>
              <w:t>айо</w:t>
            </w:r>
            <w:r w:rsidRPr="003E16CD">
              <w:rPr>
                <w:rFonts w:ascii="Liberation Serif" w:hAnsi="Liberation Serif" w:cs="Liberation Serif"/>
              </w:rPr>
              <w:t>на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Каменск-Уральский,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Тевосяна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>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8-953-381-23-66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Белякова Татьяна Анатольевна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Артинская адвокатская контора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Арти, 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д. 88, каб.10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8-902-27-04-901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Бондарева Татьяна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72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Тургенева,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8-922-119-36-07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Бортникова</w:t>
            </w:r>
            <w:proofErr w:type="spellEnd"/>
            <w:r w:rsidR="000142A6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Олеся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952B8C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952B8C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952B8C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</w:t>
            </w:r>
            <w:r w:rsidR="001032E9" w:rsidRPr="003E16CD">
              <w:rPr>
                <w:rFonts w:ascii="Liberation Serif" w:hAnsi="Liberation Serif" w:cs="Liberation Serif"/>
              </w:rPr>
              <w:t>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1032E9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8-912-221-39-72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Бронников Алексей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№ 8 </w:t>
            </w:r>
          </w:p>
          <w:p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>Новоуральска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Новоуральск,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Театральный проезд, 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8-904-38-228-29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Бушуев Александр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6135C0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8-904-388-05-45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Вершинин Игорь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Валерьевич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Карпинская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84C2F"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Карпинск, </w:t>
            </w:r>
          </w:p>
          <w:p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8-950-63-53-262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Волкова Наталья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8-982-699-84-26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Габдрахманова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8-904-38-50-238</w:t>
            </w:r>
          </w:p>
        </w:tc>
      </w:tr>
      <w:tr w:rsidR="008745AE" w:rsidRPr="003E16CD" w:rsidTr="00606D5C">
        <w:trPr>
          <w:trHeight w:val="10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15.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Глузман Марина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Рашидовна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8-904-38-63-216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Головлева Татьяна Васильевна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8-950-541-27-47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Гонтарь Ирина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№1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 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8-904-38-21-273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A6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Гончарова Елена </w:t>
            </w:r>
          </w:p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8-922-12-56-861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Демина Наталья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8-8-902-87-14-473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Загинайко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Олеся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66/2012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</w:t>
            </w:r>
          </w:p>
          <w:p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Театральный проезд,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8-904-54-076-44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Затепякина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:rsidR="008745AE" w:rsidRPr="003E16CD" w:rsidRDefault="00293A9A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Артемовского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Артемовский,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пл. Советов, 1, оф.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8-343-63-2-46-57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8-905-80-18-550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A6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Захарова Марина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66/531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1E257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8-912-20-22-130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Каменных Денис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Верхотурье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Верхотурье,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Маркса,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8-904-54-57-861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Клюзина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Валентина Николаевна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Екатеринбурга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Щорса, 54-А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8-904-38-71-333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Козлов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5</w:t>
            </w:r>
          </w:p>
          <w:p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мкр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. 15/2 - 708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8-952-725-83-33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Валерий Серафимович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8-922-155-81-49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2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8-922-155-74-73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Корякина Наталья Леонидовна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8-912-67-50-679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Крамар Регина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8-950-19-28-174</w:t>
            </w:r>
          </w:p>
        </w:tc>
      </w:tr>
      <w:tr w:rsidR="00BA1D53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53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Крылова Анастасия</w:t>
            </w:r>
          </w:p>
          <w:p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53" w:rsidRPr="003E16CD" w:rsidRDefault="00BA1D53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70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Коллегия адвокатов </w:t>
            </w:r>
          </w:p>
          <w:p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«Де-Юре»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BA1D53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Дружбы,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4, офис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360-45-45,</w:t>
            </w:r>
          </w:p>
          <w:p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8-965-528-78-66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Кувалдина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Екатерина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8-912-643-26-00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Андрей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8-908-9-000-723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33.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Надежда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Гавриловна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Pr="003E16CD">
              <w:rPr>
                <w:rFonts w:ascii="Liberation Serif" w:hAnsi="Liberation Serif" w:cs="Liberation Serif"/>
              </w:rPr>
              <w:t xml:space="preserve"> 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14-149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Лобанов Андрей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8-919-391-03-03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Макаренко Евгений Вячеславович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6 </w:t>
            </w:r>
          </w:p>
          <w:p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Карла Маркса, 27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8-343-5-41-23-16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8-912-64-20-091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Максимова Юлия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8745AE"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8-952-133-59-00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Маликова Наталья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Верхняя Пышма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Верхняя Пышма,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Успенский, 48-Б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8-912-23-44-850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Марков Юрий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1364C5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 Екатеринбург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8745AE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8-922-205-36-15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Мохирева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Тимофеевна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C5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10, оф.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8-922-140-80-49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Мурнаева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Александровна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:rsidR="001364C5" w:rsidRPr="003E16CD" w:rsidRDefault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8-908-63-78-661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Надежкина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Вероника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355-42-43, 233-63-28,</w:t>
            </w:r>
            <w:r w:rsidR="001364C5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8-922-219-69-70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Некрасова Наталья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Нижние Серги,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8-908-63-053-98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Ободовская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Дарья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8-904-17-68-240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Петелин Дмитрий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3 </w:t>
            </w:r>
          </w:p>
          <w:p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Кировграда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Гагарина,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8-922-61-22-789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Пирогова Галина Михайловна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66/1255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8-950-192-55-68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Потапова Виолетта Евгеньевна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Слободо-Туринская 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Туринская Слобода, </w:t>
            </w:r>
          </w:p>
          <w:p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Октябрьская, 10-7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8-902-27-84-880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Рапопорт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52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Тургенева,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8-912-28-74-333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Рахимова Разида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Ришатовна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8-961-769-45-70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Савкина Наталья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8-950-202-47-01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Сальников Сергей Афанасьевич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Новоуральск,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Крупской,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8-904-98-544-02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51.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Секисова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Лариса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  <w:lang w:val="en-US"/>
              </w:rPr>
              <w:t>C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еменова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Наталья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8-902-87-47-834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Семенова Светлана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</w:p>
          <w:p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8-922-15-92-611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D8386A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D8386A">
              <w:rPr>
                <w:rFonts w:ascii="Liberation Serif" w:hAnsi="Liberation Serif" w:cs="Liberation Serif"/>
                <w:highlight w:val="yellow"/>
              </w:rPr>
              <w:t>54.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Pr="00D8386A" w:rsidRDefault="004468D4">
            <w:pPr>
              <w:rPr>
                <w:rFonts w:ascii="Liberation Serif" w:hAnsi="Liberation Serif" w:cs="Liberation Serif"/>
                <w:highlight w:val="yellow"/>
              </w:rPr>
            </w:pPr>
            <w:r w:rsidRPr="00D8386A">
              <w:rPr>
                <w:rFonts w:ascii="Liberation Serif" w:hAnsi="Liberation Serif" w:cs="Liberation Serif"/>
                <w:highlight w:val="yellow"/>
              </w:rPr>
              <w:t xml:space="preserve">Ситников Олег </w:t>
            </w:r>
          </w:p>
          <w:p w:rsidR="004468D4" w:rsidRPr="00D8386A" w:rsidRDefault="004468D4">
            <w:pPr>
              <w:rPr>
                <w:rFonts w:ascii="Liberation Serif" w:hAnsi="Liberation Serif" w:cs="Liberation Serif"/>
                <w:highlight w:val="yellow"/>
              </w:rPr>
            </w:pPr>
            <w:r w:rsidRPr="00D8386A">
              <w:rPr>
                <w:rFonts w:ascii="Liberation Serif" w:hAnsi="Liberation Serif" w:cs="Liberation Serif"/>
                <w:highlight w:val="yellow"/>
              </w:rPr>
              <w:t>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D8386A" w:rsidRDefault="004468D4" w:rsidP="00670239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D8386A">
              <w:rPr>
                <w:rFonts w:ascii="Liberation Serif" w:hAnsi="Liberation Serif" w:cs="Liberation Serif"/>
                <w:highlight w:val="yellow"/>
              </w:rPr>
              <w:t>66/2475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D8386A" w:rsidRDefault="004468D4">
            <w:pPr>
              <w:rPr>
                <w:rFonts w:ascii="Liberation Serif" w:hAnsi="Liberation Serif" w:cs="Liberation Serif"/>
                <w:highlight w:val="yellow"/>
              </w:rPr>
            </w:pPr>
            <w:r w:rsidRPr="00D8386A">
              <w:rPr>
                <w:rFonts w:ascii="Liberation Serif" w:hAnsi="Liberation Serif" w:cs="Liberation Serif"/>
                <w:highlight w:val="yellow"/>
              </w:rPr>
              <w:t>Адв</w:t>
            </w:r>
            <w:r w:rsidR="00EE3FEC" w:rsidRPr="00D8386A">
              <w:rPr>
                <w:rFonts w:ascii="Liberation Serif" w:hAnsi="Liberation Serif" w:cs="Liberation Serif"/>
                <w:highlight w:val="yellow"/>
              </w:rPr>
              <w:t>окатская</w:t>
            </w:r>
            <w:r w:rsidR="00670239" w:rsidRPr="00D8386A">
              <w:rPr>
                <w:rFonts w:ascii="Liberation Serif" w:hAnsi="Liberation Serif" w:cs="Liberation Serif"/>
                <w:highlight w:val="yellow"/>
              </w:rPr>
              <w:t xml:space="preserve"> </w:t>
            </w:r>
            <w:r w:rsidRPr="00D8386A">
              <w:rPr>
                <w:rFonts w:ascii="Liberation Serif" w:hAnsi="Liberation Serif" w:cs="Liberation Serif"/>
                <w:highlight w:val="yellow"/>
              </w:rPr>
              <w:t>контора № 2</w:t>
            </w:r>
          </w:p>
          <w:p w:rsidR="004468D4" w:rsidRPr="00D8386A" w:rsidRDefault="00293A9A">
            <w:pPr>
              <w:rPr>
                <w:rFonts w:ascii="Liberation Serif" w:hAnsi="Liberation Serif" w:cs="Liberation Serif"/>
                <w:highlight w:val="yellow"/>
              </w:rPr>
            </w:pPr>
            <w:r w:rsidRPr="00D8386A">
              <w:rPr>
                <w:rFonts w:ascii="Liberation Serif" w:hAnsi="Liberation Serif" w:cs="Liberation Serif"/>
                <w:highlight w:val="yellow"/>
              </w:rPr>
              <w:t>г.</w:t>
            </w:r>
            <w:r w:rsidR="00670239" w:rsidRPr="00D8386A">
              <w:rPr>
                <w:rFonts w:ascii="Liberation Serif" w:hAnsi="Liberation Serif" w:cs="Liberation Serif"/>
                <w:highlight w:val="yellow"/>
              </w:rPr>
              <w:t xml:space="preserve"> </w:t>
            </w:r>
            <w:r w:rsidR="004468D4" w:rsidRPr="00D8386A">
              <w:rPr>
                <w:rFonts w:ascii="Liberation Serif" w:hAnsi="Liberation Serif" w:cs="Liberation Serif"/>
                <w:highlight w:val="yellow"/>
              </w:rPr>
              <w:t>Реж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D8386A" w:rsidRDefault="004468D4" w:rsidP="006135C0">
            <w:pPr>
              <w:rPr>
                <w:rFonts w:ascii="Liberation Serif" w:hAnsi="Liberation Serif" w:cs="Liberation Serif"/>
                <w:highlight w:val="yellow"/>
              </w:rPr>
            </w:pPr>
            <w:r w:rsidRPr="00D8386A">
              <w:rPr>
                <w:rFonts w:ascii="Liberation Serif" w:hAnsi="Liberation Serif" w:cs="Liberation Serif"/>
                <w:highlight w:val="yellow"/>
              </w:rPr>
              <w:t>г.</w:t>
            </w:r>
            <w:r w:rsidR="001E257E" w:rsidRPr="00D8386A">
              <w:rPr>
                <w:rFonts w:ascii="Liberation Serif" w:hAnsi="Liberation Serif" w:cs="Liberation Serif"/>
                <w:highlight w:val="yellow"/>
              </w:rPr>
              <w:t xml:space="preserve"> </w:t>
            </w:r>
            <w:r w:rsidRPr="00D8386A">
              <w:rPr>
                <w:rFonts w:ascii="Liberation Serif" w:hAnsi="Liberation Serif" w:cs="Liberation Serif"/>
                <w:highlight w:val="yellow"/>
              </w:rPr>
              <w:t xml:space="preserve">Реж, </w:t>
            </w:r>
          </w:p>
          <w:p w:rsidR="004468D4" w:rsidRPr="00D8386A" w:rsidRDefault="004468D4" w:rsidP="006135C0">
            <w:pPr>
              <w:rPr>
                <w:rFonts w:ascii="Liberation Serif" w:hAnsi="Liberation Serif" w:cs="Liberation Serif"/>
                <w:highlight w:val="yellow"/>
              </w:rPr>
            </w:pPr>
            <w:r w:rsidRPr="00D8386A">
              <w:rPr>
                <w:rFonts w:ascii="Liberation Serif" w:hAnsi="Liberation Serif" w:cs="Liberation Serif"/>
                <w:highlight w:val="yellow"/>
              </w:rPr>
              <w:t xml:space="preserve">ул. Советская, д. 1, оф. 23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D8386A">
              <w:rPr>
                <w:rFonts w:ascii="Liberation Serif" w:hAnsi="Liberation Serif" w:cs="Liberation Serif"/>
                <w:highlight w:val="yellow"/>
              </w:rPr>
              <w:t>8-902-26-63-911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Стальнова Мария</w:t>
            </w:r>
          </w:p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4468D4" w:rsidRPr="003E16CD" w:rsidRDefault="004468D4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8-961-773-29-04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Тихонова Марина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8-922-294-06-29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Треегубова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8-904-381-62-18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Трясоумов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Михаил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65</w:t>
            </w:r>
          </w:p>
          <w:p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Куйбышева, 100, оф. 304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8-902-87-07-806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Уткина Елена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7 </w:t>
            </w:r>
          </w:p>
          <w:p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Пархоменко, 130/Победы, 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8-343-5-43-61-14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A6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Фадеева Елена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Ивановна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EE3FEC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д.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10, оф.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71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21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679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8-912-214-40-12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Фатыхова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Леонардовна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Ирбитская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Ирбит,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Азеева, 36-а, а/я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8-902-271-80-60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Фатхиев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Фидаиль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Фадисович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3</w:t>
            </w:r>
          </w:p>
          <w:p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Кировграда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Гагарина, д. 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8-922-132-02-21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Чарыков 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4468D4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4468D4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8-919-385-39-32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Четверткова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Нина Рудольфовна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8-922-128-19-68</w:t>
            </w:r>
          </w:p>
        </w:tc>
      </w:tr>
      <w:tr w:rsidR="00293A9A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A6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Чеусова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Ирина </w:t>
            </w:r>
          </w:p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66/2574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8-909-70-656-44</w:t>
            </w:r>
          </w:p>
        </w:tc>
      </w:tr>
      <w:tr w:rsidR="00293A9A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Шахбанова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Людмила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8-982-639-30-21</w:t>
            </w:r>
          </w:p>
        </w:tc>
      </w:tr>
      <w:tr w:rsidR="00293A9A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Шпигель Михаил Викторович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Сысерти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Сысерть, </w:t>
            </w:r>
          </w:p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Коммуны, 36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8-900-197-59-48</w:t>
            </w:r>
          </w:p>
        </w:tc>
      </w:tr>
    </w:tbl>
    <w:p w:rsidR="006766D8" w:rsidRPr="003E16CD" w:rsidRDefault="006766D8">
      <w:pPr>
        <w:rPr>
          <w:rFonts w:ascii="Liberation Serif" w:hAnsi="Liberation Serif" w:cs="Liberation Serif"/>
        </w:rPr>
      </w:pPr>
    </w:p>
    <w:sectPr w:rsidR="006766D8" w:rsidRPr="003E16CD" w:rsidSect="00272F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25756"/>
    <w:multiLevelType w:val="hybridMultilevel"/>
    <w:tmpl w:val="6DC0C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4C2F"/>
    <w:rsid w:val="00004CB9"/>
    <w:rsid w:val="00007592"/>
    <w:rsid w:val="000142A6"/>
    <w:rsid w:val="001032E9"/>
    <w:rsid w:val="001364C5"/>
    <w:rsid w:val="001A6AA2"/>
    <w:rsid w:val="001E257E"/>
    <w:rsid w:val="00272FA8"/>
    <w:rsid w:val="00293A9A"/>
    <w:rsid w:val="002B44E2"/>
    <w:rsid w:val="003957C3"/>
    <w:rsid w:val="003A5522"/>
    <w:rsid w:val="003E16CD"/>
    <w:rsid w:val="004468D4"/>
    <w:rsid w:val="00484C2F"/>
    <w:rsid w:val="00606D5C"/>
    <w:rsid w:val="006135C0"/>
    <w:rsid w:val="00670239"/>
    <w:rsid w:val="006766D8"/>
    <w:rsid w:val="006D2B70"/>
    <w:rsid w:val="007A75B5"/>
    <w:rsid w:val="008745AE"/>
    <w:rsid w:val="00896DC9"/>
    <w:rsid w:val="008C1534"/>
    <w:rsid w:val="009150A8"/>
    <w:rsid w:val="00952B8C"/>
    <w:rsid w:val="00A26F5F"/>
    <w:rsid w:val="00BA1D53"/>
    <w:rsid w:val="00D8386A"/>
    <w:rsid w:val="00EE3FEC"/>
    <w:rsid w:val="00FF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D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2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</dc:creator>
  <cp:lastModifiedBy>Golyboi kopabluk</cp:lastModifiedBy>
  <cp:revision>20</cp:revision>
  <cp:lastPrinted>2020-10-30T08:31:00Z</cp:lastPrinted>
  <dcterms:created xsi:type="dcterms:W3CDTF">2020-11-23T06:54:00Z</dcterms:created>
  <dcterms:modified xsi:type="dcterms:W3CDTF">2021-10-18T06:24:00Z</dcterms:modified>
</cp:coreProperties>
</file>