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</w:p>
    <w:p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D8386A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Pr="00D8386A" w:rsidRDefault="004468D4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 xml:space="preserve">Ситников Олег </w:t>
            </w:r>
          </w:p>
          <w:p w:rsidR="004468D4" w:rsidRPr="00D8386A" w:rsidRDefault="004468D4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D8386A" w:rsidRDefault="004468D4" w:rsidP="00670239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D8386A" w:rsidRDefault="004468D4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Адв</w:t>
            </w:r>
            <w:r w:rsidR="00EE3FEC" w:rsidRPr="00D8386A">
              <w:rPr>
                <w:rFonts w:ascii="Liberation Serif" w:hAnsi="Liberation Serif" w:cs="Liberation Serif"/>
                <w:highlight w:val="yellow"/>
              </w:rPr>
              <w:t>окатская</w:t>
            </w:r>
            <w:r w:rsidR="00670239" w:rsidRPr="00D8386A">
              <w:rPr>
                <w:rFonts w:ascii="Liberation Serif" w:hAnsi="Liberation Serif" w:cs="Liberation Serif"/>
                <w:highlight w:val="yellow"/>
              </w:rPr>
              <w:t xml:space="preserve"> </w:t>
            </w:r>
            <w:r w:rsidRPr="00D8386A">
              <w:rPr>
                <w:rFonts w:ascii="Liberation Serif" w:hAnsi="Liberation Serif" w:cs="Liberation Serif"/>
                <w:highlight w:val="yellow"/>
              </w:rPr>
              <w:t>контора № 2</w:t>
            </w:r>
          </w:p>
          <w:p w:rsidR="004468D4" w:rsidRPr="00D8386A" w:rsidRDefault="00293A9A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г.</w:t>
            </w:r>
            <w:r w:rsidR="00670239" w:rsidRPr="00D8386A">
              <w:rPr>
                <w:rFonts w:ascii="Liberation Serif" w:hAnsi="Liberation Serif" w:cs="Liberation Serif"/>
                <w:highlight w:val="yellow"/>
              </w:rPr>
              <w:t xml:space="preserve"> </w:t>
            </w:r>
            <w:r w:rsidR="004468D4" w:rsidRPr="00D8386A">
              <w:rPr>
                <w:rFonts w:ascii="Liberation Serif" w:hAnsi="Liberation Serif" w:cs="Liberation Serif"/>
                <w:highlight w:val="yellow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D8386A" w:rsidRDefault="004468D4" w:rsidP="006135C0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г.</w:t>
            </w:r>
            <w:r w:rsidR="001E257E" w:rsidRPr="00D8386A">
              <w:rPr>
                <w:rFonts w:ascii="Liberation Serif" w:hAnsi="Liberation Serif" w:cs="Liberation Serif"/>
                <w:highlight w:val="yellow"/>
              </w:rPr>
              <w:t xml:space="preserve"> </w:t>
            </w:r>
            <w:r w:rsidRPr="00D8386A">
              <w:rPr>
                <w:rFonts w:ascii="Liberation Serif" w:hAnsi="Liberation Serif" w:cs="Liberation Serif"/>
                <w:highlight w:val="yellow"/>
              </w:rPr>
              <w:t xml:space="preserve">Реж, </w:t>
            </w:r>
          </w:p>
          <w:p w:rsidR="004468D4" w:rsidRPr="00D8386A" w:rsidRDefault="004468D4" w:rsidP="006135C0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8-902-26-63-911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96DC9"/>
    <w:rsid w:val="008C1534"/>
    <w:rsid w:val="009150A8"/>
    <w:rsid w:val="00952B8C"/>
    <w:rsid w:val="00A26F5F"/>
    <w:rsid w:val="00BA1D53"/>
    <w:rsid w:val="00D8386A"/>
    <w:rsid w:val="00EE3FEC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Golyboi kopabluk</cp:lastModifiedBy>
  <cp:revision>20</cp:revision>
  <cp:lastPrinted>2020-10-30T08:31:00Z</cp:lastPrinted>
  <dcterms:created xsi:type="dcterms:W3CDTF">2020-11-23T06:54:00Z</dcterms:created>
  <dcterms:modified xsi:type="dcterms:W3CDTF">2021-10-18T06:24:00Z</dcterms:modified>
</cp:coreProperties>
</file>