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E3" w:rsidRPr="003A0947" w:rsidRDefault="00A867E3" w:rsidP="00C34D41">
      <w:pPr>
        <w:ind w:firstLine="708"/>
        <w:jc w:val="center"/>
        <w:rPr>
          <w:b/>
          <w:sz w:val="26"/>
          <w:szCs w:val="26"/>
        </w:rPr>
      </w:pPr>
      <w:bookmarkStart w:id="0" w:name="_GoBack"/>
      <w:bookmarkEnd w:id="0"/>
      <w:r w:rsidRPr="003A0947">
        <w:rPr>
          <w:b/>
          <w:sz w:val="26"/>
          <w:szCs w:val="26"/>
        </w:rPr>
        <w:t>ПЛАН РАБОТЫ</w:t>
      </w:r>
    </w:p>
    <w:p w:rsidR="00A867E3" w:rsidRDefault="00331600" w:rsidP="00AB2C3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Первичной профсоюзной организации МАДОУ «Детский сад комбинированного вида № 1 «Голубой кораблик» на</w:t>
      </w:r>
      <w:r w:rsidR="00A867E3" w:rsidRPr="003A0947">
        <w:rPr>
          <w:b/>
          <w:sz w:val="26"/>
          <w:szCs w:val="26"/>
        </w:rPr>
        <w:t xml:space="preserve"> </w:t>
      </w:r>
      <w:r w:rsidR="00A867E3" w:rsidRPr="003A0947">
        <w:rPr>
          <w:b/>
          <w:sz w:val="26"/>
          <w:szCs w:val="26"/>
          <w:lang w:val="en-US"/>
        </w:rPr>
        <w:t>II</w:t>
      </w:r>
      <w:r w:rsidR="002353AB">
        <w:rPr>
          <w:b/>
          <w:sz w:val="26"/>
          <w:szCs w:val="26"/>
        </w:rPr>
        <w:t xml:space="preserve"> квартал 2021</w:t>
      </w:r>
      <w:r w:rsidR="00A867E3" w:rsidRPr="003A0947">
        <w:rPr>
          <w:b/>
          <w:sz w:val="26"/>
          <w:szCs w:val="26"/>
        </w:rPr>
        <w:t xml:space="preserve"> года</w:t>
      </w:r>
    </w:p>
    <w:p w:rsidR="00EF75C7" w:rsidRPr="005C2DF5" w:rsidRDefault="00EF75C7" w:rsidP="00AB2C36">
      <w:pPr>
        <w:jc w:val="center"/>
        <w:rPr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417"/>
        <w:gridCol w:w="2268"/>
      </w:tblGrid>
      <w:tr w:rsidR="00A867E3" w:rsidRPr="00331600" w:rsidTr="00331600">
        <w:tc>
          <w:tcPr>
            <w:tcW w:w="6629" w:type="dxa"/>
          </w:tcPr>
          <w:p w:rsidR="00A867E3" w:rsidRPr="00331600" w:rsidRDefault="00A867E3" w:rsidP="00F175A9">
            <w:pPr>
              <w:jc w:val="center"/>
              <w:rPr>
                <w:i/>
                <w:sz w:val="20"/>
                <w:szCs w:val="20"/>
              </w:rPr>
            </w:pPr>
            <w:r w:rsidRPr="00331600">
              <w:rPr>
                <w:b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</w:tcPr>
          <w:p w:rsidR="00A867E3" w:rsidRPr="00331600" w:rsidRDefault="00A867E3" w:rsidP="00F175A9">
            <w:pPr>
              <w:jc w:val="center"/>
              <w:rPr>
                <w:b/>
                <w:i/>
                <w:sz w:val="20"/>
                <w:szCs w:val="20"/>
              </w:rPr>
            </w:pPr>
            <w:r w:rsidRPr="00331600">
              <w:rPr>
                <w:b/>
                <w:i/>
                <w:sz w:val="20"/>
                <w:szCs w:val="20"/>
              </w:rPr>
              <w:t>Срок проведения</w:t>
            </w:r>
          </w:p>
        </w:tc>
        <w:tc>
          <w:tcPr>
            <w:tcW w:w="2268" w:type="dxa"/>
          </w:tcPr>
          <w:p w:rsidR="00A867E3" w:rsidRPr="00331600" w:rsidRDefault="00A867E3" w:rsidP="00F175A9">
            <w:pPr>
              <w:jc w:val="center"/>
              <w:rPr>
                <w:b/>
                <w:i/>
                <w:sz w:val="20"/>
                <w:szCs w:val="20"/>
              </w:rPr>
            </w:pPr>
            <w:r w:rsidRPr="00331600">
              <w:rPr>
                <w:b/>
                <w:i/>
                <w:sz w:val="20"/>
                <w:szCs w:val="20"/>
              </w:rPr>
              <w:t>Ответственный</w:t>
            </w:r>
          </w:p>
          <w:p w:rsidR="00A867E3" w:rsidRPr="00331600" w:rsidRDefault="00A867E3" w:rsidP="00F175A9">
            <w:pPr>
              <w:jc w:val="center"/>
              <w:rPr>
                <w:b/>
                <w:i/>
                <w:sz w:val="20"/>
                <w:szCs w:val="20"/>
              </w:rPr>
            </w:pPr>
            <w:r w:rsidRPr="00331600">
              <w:rPr>
                <w:b/>
                <w:i/>
                <w:sz w:val="20"/>
                <w:szCs w:val="20"/>
              </w:rPr>
              <w:t>за организацию</w:t>
            </w:r>
          </w:p>
        </w:tc>
      </w:tr>
      <w:tr w:rsidR="00A867E3" w:rsidRPr="00331600" w:rsidTr="00331600">
        <w:tc>
          <w:tcPr>
            <w:tcW w:w="6629" w:type="dxa"/>
          </w:tcPr>
          <w:p w:rsidR="00A867E3" w:rsidRPr="00331600" w:rsidRDefault="00A867E3" w:rsidP="00F175A9">
            <w:pPr>
              <w:jc w:val="center"/>
              <w:rPr>
                <w:b/>
                <w:sz w:val="20"/>
                <w:szCs w:val="20"/>
              </w:rPr>
            </w:pPr>
            <w:r w:rsidRPr="00331600">
              <w:rPr>
                <w:b/>
                <w:sz w:val="20"/>
                <w:szCs w:val="20"/>
              </w:rPr>
              <w:t>Общие мероприятия</w:t>
            </w:r>
          </w:p>
        </w:tc>
        <w:tc>
          <w:tcPr>
            <w:tcW w:w="1417" w:type="dxa"/>
          </w:tcPr>
          <w:p w:rsidR="00A867E3" w:rsidRPr="00331600" w:rsidRDefault="00A867E3" w:rsidP="00F175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867E3" w:rsidRPr="00331600" w:rsidRDefault="00A867E3" w:rsidP="00F175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67E3" w:rsidRPr="00331600" w:rsidTr="00331600">
        <w:tc>
          <w:tcPr>
            <w:tcW w:w="6629" w:type="dxa"/>
          </w:tcPr>
          <w:p w:rsidR="00A867E3" w:rsidRPr="00331600" w:rsidRDefault="00AA5ACF" w:rsidP="00F175A9">
            <w:pPr>
              <w:rPr>
                <w:b/>
                <w:sz w:val="20"/>
                <w:szCs w:val="20"/>
              </w:rPr>
            </w:pPr>
            <w:r w:rsidRPr="00331600">
              <w:rPr>
                <w:b/>
                <w:i/>
                <w:sz w:val="20"/>
                <w:szCs w:val="20"/>
              </w:rPr>
              <w:t xml:space="preserve">Принять участие </w:t>
            </w:r>
            <w:proofErr w:type="gramStart"/>
            <w:r w:rsidRPr="00331600">
              <w:rPr>
                <w:b/>
                <w:i/>
                <w:sz w:val="20"/>
                <w:szCs w:val="20"/>
              </w:rPr>
              <w:t>в</w:t>
            </w:r>
            <w:proofErr w:type="gramEnd"/>
            <w:r w:rsidR="00A867E3" w:rsidRPr="00331600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:rsidR="00A867E3" w:rsidRPr="00331600" w:rsidRDefault="00A867E3" w:rsidP="00F175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867E3" w:rsidRPr="00331600" w:rsidRDefault="00A867E3" w:rsidP="00F175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7D9E" w:rsidRPr="00331600" w:rsidTr="00331600">
        <w:tc>
          <w:tcPr>
            <w:tcW w:w="6629" w:type="dxa"/>
          </w:tcPr>
          <w:p w:rsidR="005E7D9E" w:rsidRPr="00331600" w:rsidRDefault="00AA5ACF" w:rsidP="002353AB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Региональной тематической проверке</w:t>
            </w:r>
            <w:r w:rsidR="005E7D9E" w:rsidRPr="00331600">
              <w:rPr>
                <w:sz w:val="20"/>
                <w:szCs w:val="20"/>
              </w:rPr>
              <w:t xml:space="preserve"> соблюдения трудового законодательства по </w:t>
            </w:r>
            <w:r w:rsidR="002A1258" w:rsidRPr="00331600">
              <w:rPr>
                <w:sz w:val="20"/>
                <w:szCs w:val="20"/>
              </w:rPr>
              <w:t>теме «</w:t>
            </w:r>
            <w:r w:rsidR="00AE0C74" w:rsidRPr="00331600">
              <w:rPr>
                <w:sz w:val="20"/>
                <w:szCs w:val="20"/>
              </w:rPr>
              <w:t>Стимулирующие выплаты»</w:t>
            </w:r>
          </w:p>
        </w:tc>
        <w:tc>
          <w:tcPr>
            <w:tcW w:w="1417" w:type="dxa"/>
          </w:tcPr>
          <w:p w:rsidR="005E7D9E" w:rsidRPr="00331600" w:rsidRDefault="00EA2D12" w:rsidP="00F175A9">
            <w:pPr>
              <w:jc w:val="center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май</w:t>
            </w:r>
          </w:p>
        </w:tc>
        <w:tc>
          <w:tcPr>
            <w:tcW w:w="2268" w:type="dxa"/>
          </w:tcPr>
          <w:p w:rsidR="005E7D9E" w:rsidRPr="00331600" w:rsidRDefault="00AA5ACF" w:rsidP="00F175A9">
            <w:pPr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О.Б. Рычкова</w:t>
            </w:r>
            <w:r w:rsidR="00EA2D12" w:rsidRPr="00331600">
              <w:rPr>
                <w:sz w:val="20"/>
                <w:szCs w:val="20"/>
              </w:rPr>
              <w:t xml:space="preserve">, </w:t>
            </w:r>
            <w:proofErr w:type="spellStart"/>
            <w:r w:rsidR="00EA2D12" w:rsidRPr="00331600">
              <w:rPr>
                <w:sz w:val="20"/>
                <w:szCs w:val="20"/>
              </w:rPr>
              <w:t>Дзбановская</w:t>
            </w:r>
            <w:proofErr w:type="spellEnd"/>
            <w:r w:rsidR="00EA2D12" w:rsidRPr="00331600">
              <w:rPr>
                <w:sz w:val="20"/>
                <w:szCs w:val="20"/>
              </w:rPr>
              <w:t xml:space="preserve"> А.В.</w:t>
            </w:r>
          </w:p>
        </w:tc>
      </w:tr>
      <w:tr w:rsidR="00AE0C74" w:rsidRPr="00331600" w:rsidTr="00331600">
        <w:tc>
          <w:tcPr>
            <w:tcW w:w="6629" w:type="dxa"/>
          </w:tcPr>
          <w:p w:rsidR="00AE0C74" w:rsidRPr="00331600" w:rsidRDefault="00AA5ACF" w:rsidP="00AE0C74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Региональной тематической проверке</w:t>
            </w:r>
            <w:r w:rsidR="00AE0C74" w:rsidRPr="00331600">
              <w:rPr>
                <w:sz w:val="20"/>
                <w:szCs w:val="20"/>
              </w:rPr>
              <w:t xml:space="preserve"> по теме «Выполнение трудового законодательства в связи с принятием новых правил по охране труда»</w:t>
            </w:r>
          </w:p>
        </w:tc>
        <w:tc>
          <w:tcPr>
            <w:tcW w:w="1417" w:type="dxa"/>
          </w:tcPr>
          <w:p w:rsidR="00AE0C74" w:rsidRPr="00331600" w:rsidRDefault="00AE0C74" w:rsidP="00F175A9">
            <w:pPr>
              <w:jc w:val="center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апрель</w:t>
            </w:r>
          </w:p>
        </w:tc>
        <w:tc>
          <w:tcPr>
            <w:tcW w:w="2268" w:type="dxa"/>
          </w:tcPr>
          <w:p w:rsidR="00AE0C74" w:rsidRPr="00331600" w:rsidRDefault="00EA2D12" w:rsidP="00F175A9">
            <w:pPr>
              <w:rPr>
                <w:sz w:val="20"/>
                <w:szCs w:val="20"/>
              </w:rPr>
            </w:pPr>
            <w:proofErr w:type="spellStart"/>
            <w:r w:rsidRPr="00331600">
              <w:rPr>
                <w:sz w:val="20"/>
                <w:szCs w:val="20"/>
              </w:rPr>
              <w:t>Габидуллина</w:t>
            </w:r>
            <w:proofErr w:type="spellEnd"/>
            <w:r w:rsidRPr="00331600">
              <w:rPr>
                <w:sz w:val="20"/>
                <w:szCs w:val="20"/>
              </w:rPr>
              <w:t xml:space="preserve"> А.П.</w:t>
            </w:r>
          </w:p>
        </w:tc>
      </w:tr>
      <w:tr w:rsidR="0003078A" w:rsidRPr="00331600" w:rsidTr="00331600">
        <w:tc>
          <w:tcPr>
            <w:tcW w:w="6629" w:type="dxa"/>
          </w:tcPr>
          <w:p w:rsidR="0003078A" w:rsidRPr="00331600" w:rsidRDefault="00EA2D12" w:rsidP="00EA2D12">
            <w:pPr>
              <w:jc w:val="both"/>
              <w:rPr>
                <w:sz w:val="20"/>
                <w:szCs w:val="20"/>
              </w:rPr>
            </w:pPr>
            <w:proofErr w:type="gramStart"/>
            <w:r w:rsidRPr="00331600">
              <w:rPr>
                <w:sz w:val="20"/>
                <w:szCs w:val="20"/>
              </w:rPr>
              <w:t>Ф</w:t>
            </w:r>
            <w:r w:rsidR="0003078A" w:rsidRPr="00331600">
              <w:rPr>
                <w:sz w:val="20"/>
                <w:szCs w:val="20"/>
              </w:rPr>
              <w:t>естивале</w:t>
            </w:r>
            <w:proofErr w:type="gramEnd"/>
            <w:r w:rsidR="0003078A" w:rsidRPr="00331600">
              <w:rPr>
                <w:sz w:val="20"/>
                <w:szCs w:val="20"/>
              </w:rPr>
              <w:t xml:space="preserve"> спорта и здоровья работников образования </w:t>
            </w:r>
          </w:p>
        </w:tc>
        <w:tc>
          <w:tcPr>
            <w:tcW w:w="1417" w:type="dxa"/>
          </w:tcPr>
          <w:p w:rsidR="0003078A" w:rsidRPr="00331600" w:rsidRDefault="0003078A" w:rsidP="00244DF0">
            <w:pPr>
              <w:jc w:val="center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268" w:type="dxa"/>
          </w:tcPr>
          <w:p w:rsidR="0003078A" w:rsidRPr="00331600" w:rsidRDefault="00EA2D12" w:rsidP="00B731B2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Седельник А.П. Рычкова О.Б. члены профсоюза</w:t>
            </w:r>
          </w:p>
        </w:tc>
      </w:tr>
      <w:tr w:rsidR="0003078A" w:rsidRPr="00331600" w:rsidTr="00331600">
        <w:tc>
          <w:tcPr>
            <w:tcW w:w="6629" w:type="dxa"/>
          </w:tcPr>
          <w:p w:rsidR="0003078A" w:rsidRPr="00331600" w:rsidRDefault="0003078A" w:rsidP="00C34D41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В подготовке и проведении Праздника Весны и Труда 1 Мая</w:t>
            </w:r>
          </w:p>
        </w:tc>
        <w:tc>
          <w:tcPr>
            <w:tcW w:w="1417" w:type="dxa"/>
          </w:tcPr>
          <w:p w:rsidR="0003078A" w:rsidRPr="00331600" w:rsidRDefault="0003078A" w:rsidP="00C34D41">
            <w:pPr>
              <w:jc w:val="center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апрель-май</w:t>
            </w:r>
          </w:p>
        </w:tc>
        <w:tc>
          <w:tcPr>
            <w:tcW w:w="2268" w:type="dxa"/>
          </w:tcPr>
          <w:p w:rsidR="0003078A" w:rsidRPr="00331600" w:rsidRDefault="00EA2D12" w:rsidP="00C34D41">
            <w:pPr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 xml:space="preserve">Рычкова О.Б., Жукова Т.А., </w:t>
            </w:r>
            <w:proofErr w:type="spellStart"/>
            <w:r w:rsidRPr="00331600">
              <w:rPr>
                <w:sz w:val="20"/>
                <w:szCs w:val="20"/>
              </w:rPr>
              <w:t>Савинцева</w:t>
            </w:r>
            <w:proofErr w:type="spellEnd"/>
            <w:r w:rsidRPr="00331600">
              <w:rPr>
                <w:sz w:val="20"/>
                <w:szCs w:val="20"/>
              </w:rPr>
              <w:t xml:space="preserve"> Л.А.</w:t>
            </w:r>
            <w:r w:rsidR="0003078A" w:rsidRPr="00331600">
              <w:rPr>
                <w:sz w:val="20"/>
                <w:szCs w:val="20"/>
              </w:rPr>
              <w:t xml:space="preserve"> </w:t>
            </w:r>
          </w:p>
        </w:tc>
      </w:tr>
      <w:tr w:rsidR="00422721" w:rsidRPr="00331600" w:rsidTr="00331600">
        <w:tc>
          <w:tcPr>
            <w:tcW w:w="6629" w:type="dxa"/>
          </w:tcPr>
          <w:p w:rsidR="00422721" w:rsidRPr="00331600" w:rsidRDefault="00422721" w:rsidP="00EA2D12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 xml:space="preserve">В семинаре председателей </w:t>
            </w:r>
          </w:p>
        </w:tc>
        <w:tc>
          <w:tcPr>
            <w:tcW w:w="1417" w:type="dxa"/>
          </w:tcPr>
          <w:p w:rsidR="00422721" w:rsidRPr="00331600" w:rsidRDefault="00EA2D12" w:rsidP="00C34D41">
            <w:pPr>
              <w:jc w:val="center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Апрель, май, июнь</w:t>
            </w:r>
          </w:p>
        </w:tc>
        <w:tc>
          <w:tcPr>
            <w:tcW w:w="2268" w:type="dxa"/>
          </w:tcPr>
          <w:p w:rsidR="00422721" w:rsidRPr="00331600" w:rsidRDefault="00EA2D12" w:rsidP="00C34D41">
            <w:pPr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Рычкова О.Б.</w:t>
            </w:r>
          </w:p>
        </w:tc>
      </w:tr>
      <w:tr w:rsidR="00422721" w:rsidRPr="00331600" w:rsidTr="00331600">
        <w:tc>
          <w:tcPr>
            <w:tcW w:w="6629" w:type="dxa"/>
          </w:tcPr>
          <w:p w:rsidR="00422721" w:rsidRPr="00331600" w:rsidRDefault="00DC65FE" w:rsidP="00706DE7">
            <w:pPr>
              <w:jc w:val="both"/>
              <w:rPr>
                <w:sz w:val="20"/>
                <w:szCs w:val="20"/>
              </w:rPr>
            </w:pPr>
            <w:r w:rsidRPr="00331600">
              <w:rPr>
                <w:b/>
                <w:i/>
                <w:sz w:val="20"/>
                <w:szCs w:val="20"/>
              </w:rPr>
              <w:t>Провести</w:t>
            </w:r>
            <w:r w:rsidR="00422721" w:rsidRPr="00331600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:rsidR="00422721" w:rsidRPr="00331600" w:rsidRDefault="00422721" w:rsidP="00F1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22721" w:rsidRPr="00331600" w:rsidRDefault="00422721" w:rsidP="00F175A9">
            <w:pPr>
              <w:rPr>
                <w:sz w:val="20"/>
                <w:szCs w:val="20"/>
              </w:rPr>
            </w:pPr>
          </w:p>
        </w:tc>
      </w:tr>
      <w:tr w:rsidR="00A57B47" w:rsidRPr="00331600" w:rsidTr="00331600">
        <w:trPr>
          <w:trHeight w:val="279"/>
        </w:trPr>
        <w:tc>
          <w:tcPr>
            <w:tcW w:w="6629" w:type="dxa"/>
          </w:tcPr>
          <w:p w:rsidR="00A57B47" w:rsidRPr="00331600" w:rsidRDefault="00A57B47" w:rsidP="00C34D41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Мероприятия в рамках Месячника по охране труда</w:t>
            </w:r>
            <w:r w:rsidR="00EA2D12" w:rsidRPr="00331600">
              <w:rPr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:rsidR="00A57B47" w:rsidRPr="00331600" w:rsidRDefault="00A57B47" w:rsidP="00C34D41">
            <w:pPr>
              <w:jc w:val="center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апрель</w:t>
            </w:r>
          </w:p>
        </w:tc>
        <w:tc>
          <w:tcPr>
            <w:tcW w:w="2268" w:type="dxa"/>
          </w:tcPr>
          <w:p w:rsidR="00A57B47" w:rsidRPr="00331600" w:rsidRDefault="00A57B47" w:rsidP="00C34D41">
            <w:pPr>
              <w:rPr>
                <w:sz w:val="20"/>
                <w:szCs w:val="20"/>
              </w:rPr>
            </w:pPr>
          </w:p>
        </w:tc>
      </w:tr>
      <w:tr w:rsidR="00A57B47" w:rsidRPr="00331600" w:rsidTr="00331600">
        <w:trPr>
          <w:trHeight w:val="658"/>
        </w:trPr>
        <w:tc>
          <w:tcPr>
            <w:tcW w:w="6629" w:type="dxa"/>
          </w:tcPr>
          <w:p w:rsidR="00A57B47" w:rsidRPr="00331600" w:rsidRDefault="00EA2D12" w:rsidP="00422721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 xml:space="preserve">Обучение </w:t>
            </w:r>
            <w:r w:rsidR="0003440F" w:rsidRPr="00331600">
              <w:rPr>
                <w:sz w:val="20"/>
                <w:szCs w:val="20"/>
              </w:rPr>
              <w:t xml:space="preserve">членов </w:t>
            </w:r>
            <w:r w:rsidRPr="00331600">
              <w:rPr>
                <w:sz w:val="20"/>
                <w:szCs w:val="20"/>
              </w:rPr>
              <w:t>комиссии по</w:t>
            </w:r>
            <w:r w:rsidR="0003440F" w:rsidRPr="00331600">
              <w:rPr>
                <w:sz w:val="20"/>
                <w:szCs w:val="20"/>
              </w:rPr>
              <w:t xml:space="preserve"> обучению и проверки знаний по</w:t>
            </w:r>
            <w:r w:rsidRPr="00331600">
              <w:rPr>
                <w:sz w:val="20"/>
                <w:szCs w:val="20"/>
              </w:rPr>
              <w:t xml:space="preserve"> охране труда </w:t>
            </w:r>
            <w:r w:rsidR="0003440F" w:rsidRPr="00331600">
              <w:rPr>
                <w:sz w:val="20"/>
                <w:szCs w:val="20"/>
              </w:rPr>
              <w:t>у работников ДОУ</w:t>
            </w:r>
          </w:p>
        </w:tc>
        <w:tc>
          <w:tcPr>
            <w:tcW w:w="1417" w:type="dxa"/>
          </w:tcPr>
          <w:p w:rsidR="00A57B47" w:rsidRPr="00331600" w:rsidRDefault="00A57B47" w:rsidP="00A86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57B47" w:rsidRPr="00331600" w:rsidRDefault="00EA2D12" w:rsidP="00A86BE0">
            <w:pPr>
              <w:ind w:left="-108"/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 xml:space="preserve">Т.В. </w:t>
            </w:r>
            <w:proofErr w:type="spellStart"/>
            <w:r w:rsidRPr="00331600">
              <w:rPr>
                <w:sz w:val="20"/>
                <w:szCs w:val="20"/>
              </w:rPr>
              <w:t>Лычкина</w:t>
            </w:r>
            <w:proofErr w:type="spellEnd"/>
            <w:r w:rsidR="0003440F" w:rsidRPr="00331600">
              <w:rPr>
                <w:sz w:val="20"/>
                <w:szCs w:val="20"/>
              </w:rPr>
              <w:t>, Михайлова О.Н.</w:t>
            </w:r>
          </w:p>
        </w:tc>
      </w:tr>
      <w:tr w:rsidR="00A57B47" w:rsidRPr="00331600" w:rsidTr="00331600">
        <w:trPr>
          <w:trHeight w:val="553"/>
        </w:trPr>
        <w:tc>
          <w:tcPr>
            <w:tcW w:w="6629" w:type="dxa"/>
          </w:tcPr>
          <w:p w:rsidR="00A57B47" w:rsidRPr="00331600" w:rsidRDefault="00EA2D12" w:rsidP="00EA2D12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Собрание трудового коллектива по выполнению разделов Коллективного  договора по охране труда</w:t>
            </w:r>
          </w:p>
        </w:tc>
        <w:tc>
          <w:tcPr>
            <w:tcW w:w="1417" w:type="dxa"/>
          </w:tcPr>
          <w:p w:rsidR="00A57B47" w:rsidRPr="00331600" w:rsidRDefault="00A57B47" w:rsidP="00A86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57B47" w:rsidRPr="00331600" w:rsidRDefault="00EA2D12" w:rsidP="00A86BE0">
            <w:pPr>
              <w:ind w:left="-108"/>
              <w:jc w:val="both"/>
              <w:rPr>
                <w:sz w:val="20"/>
                <w:szCs w:val="20"/>
              </w:rPr>
            </w:pPr>
            <w:proofErr w:type="spellStart"/>
            <w:r w:rsidRPr="00331600">
              <w:rPr>
                <w:sz w:val="20"/>
                <w:szCs w:val="20"/>
              </w:rPr>
              <w:t>Лычкина</w:t>
            </w:r>
            <w:proofErr w:type="spellEnd"/>
            <w:r w:rsidR="0003440F" w:rsidRPr="00331600">
              <w:rPr>
                <w:sz w:val="20"/>
                <w:szCs w:val="20"/>
              </w:rPr>
              <w:t xml:space="preserve"> Т.В., </w:t>
            </w:r>
            <w:proofErr w:type="spellStart"/>
            <w:r w:rsidR="0003440F" w:rsidRPr="00331600">
              <w:rPr>
                <w:sz w:val="20"/>
                <w:szCs w:val="20"/>
              </w:rPr>
              <w:t>Габидуллина</w:t>
            </w:r>
            <w:proofErr w:type="spellEnd"/>
            <w:r w:rsidR="0003440F" w:rsidRPr="00331600">
              <w:rPr>
                <w:sz w:val="20"/>
                <w:szCs w:val="20"/>
              </w:rPr>
              <w:t xml:space="preserve"> А.П.</w:t>
            </w:r>
          </w:p>
        </w:tc>
      </w:tr>
      <w:tr w:rsidR="00A57B47" w:rsidRPr="00331600" w:rsidTr="00331600">
        <w:trPr>
          <w:trHeight w:val="561"/>
        </w:trPr>
        <w:tc>
          <w:tcPr>
            <w:tcW w:w="6629" w:type="dxa"/>
          </w:tcPr>
          <w:p w:rsidR="00A57B47" w:rsidRPr="00331600" w:rsidRDefault="00EA2D12" w:rsidP="00422721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Пересмотр инструкций по охране труда, согласно новым правилам</w:t>
            </w:r>
          </w:p>
        </w:tc>
        <w:tc>
          <w:tcPr>
            <w:tcW w:w="1417" w:type="dxa"/>
          </w:tcPr>
          <w:p w:rsidR="00A57B47" w:rsidRPr="00331600" w:rsidRDefault="00A57B47" w:rsidP="00A86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57B47" w:rsidRPr="00331600" w:rsidRDefault="00A57B47" w:rsidP="00A86BE0">
            <w:pPr>
              <w:ind w:left="-108"/>
              <w:jc w:val="both"/>
              <w:rPr>
                <w:sz w:val="20"/>
                <w:szCs w:val="20"/>
              </w:rPr>
            </w:pPr>
          </w:p>
        </w:tc>
      </w:tr>
      <w:tr w:rsidR="0003440F" w:rsidRPr="00331600" w:rsidTr="00331600">
        <w:trPr>
          <w:trHeight w:val="414"/>
        </w:trPr>
        <w:tc>
          <w:tcPr>
            <w:tcW w:w="6629" w:type="dxa"/>
          </w:tcPr>
          <w:p w:rsidR="0003440F" w:rsidRPr="00331600" w:rsidRDefault="0003440F" w:rsidP="00422721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Конкурс рисунков «Жизнь и здоровье главнее всего»</w:t>
            </w:r>
          </w:p>
        </w:tc>
        <w:tc>
          <w:tcPr>
            <w:tcW w:w="1417" w:type="dxa"/>
          </w:tcPr>
          <w:p w:rsidR="0003440F" w:rsidRPr="00331600" w:rsidRDefault="0003440F" w:rsidP="00A86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3440F" w:rsidRPr="00331600" w:rsidRDefault="0003440F" w:rsidP="00A86BE0">
            <w:pPr>
              <w:ind w:left="-108"/>
              <w:jc w:val="both"/>
              <w:rPr>
                <w:sz w:val="20"/>
                <w:szCs w:val="20"/>
              </w:rPr>
            </w:pPr>
          </w:p>
        </w:tc>
      </w:tr>
      <w:tr w:rsidR="0003440F" w:rsidRPr="00331600" w:rsidTr="00331600">
        <w:trPr>
          <w:trHeight w:val="420"/>
        </w:trPr>
        <w:tc>
          <w:tcPr>
            <w:tcW w:w="6629" w:type="dxa"/>
          </w:tcPr>
          <w:p w:rsidR="0003440F" w:rsidRPr="00331600" w:rsidRDefault="0003440F" w:rsidP="00422721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 xml:space="preserve">Обследование территории ДОУ по состоянию условий </w:t>
            </w:r>
            <w:proofErr w:type="gramStart"/>
            <w:r w:rsidRPr="00331600">
              <w:rPr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1417" w:type="dxa"/>
          </w:tcPr>
          <w:p w:rsidR="0003440F" w:rsidRPr="00331600" w:rsidRDefault="0003440F" w:rsidP="00A86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3440F" w:rsidRPr="00331600" w:rsidRDefault="0003440F" w:rsidP="00A86BE0">
            <w:pPr>
              <w:ind w:left="-108"/>
              <w:jc w:val="both"/>
              <w:rPr>
                <w:sz w:val="20"/>
                <w:szCs w:val="20"/>
              </w:rPr>
            </w:pPr>
          </w:p>
        </w:tc>
      </w:tr>
      <w:tr w:rsidR="0003440F" w:rsidRPr="00331600" w:rsidTr="00331600">
        <w:trPr>
          <w:trHeight w:val="696"/>
        </w:trPr>
        <w:tc>
          <w:tcPr>
            <w:tcW w:w="6629" w:type="dxa"/>
          </w:tcPr>
          <w:p w:rsidR="0003440F" w:rsidRPr="00331600" w:rsidRDefault="0003440F" w:rsidP="00422721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Проведение профилактических бесед с работниками по вопросам электро и пожаробезопасности, оказания первой помощи пострадавшим на производстве</w:t>
            </w:r>
          </w:p>
        </w:tc>
        <w:tc>
          <w:tcPr>
            <w:tcW w:w="1417" w:type="dxa"/>
          </w:tcPr>
          <w:p w:rsidR="0003440F" w:rsidRPr="00331600" w:rsidRDefault="0003440F" w:rsidP="00A86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3440F" w:rsidRPr="00331600" w:rsidRDefault="0003440F" w:rsidP="00A86BE0">
            <w:pPr>
              <w:ind w:left="-108"/>
              <w:jc w:val="both"/>
              <w:rPr>
                <w:sz w:val="20"/>
                <w:szCs w:val="20"/>
              </w:rPr>
            </w:pPr>
            <w:proofErr w:type="spellStart"/>
            <w:r w:rsidRPr="00331600">
              <w:rPr>
                <w:sz w:val="20"/>
                <w:szCs w:val="20"/>
              </w:rPr>
              <w:t>Лычкина</w:t>
            </w:r>
            <w:proofErr w:type="spellEnd"/>
            <w:r w:rsidRPr="00331600">
              <w:rPr>
                <w:sz w:val="20"/>
                <w:szCs w:val="20"/>
              </w:rPr>
              <w:t xml:space="preserve"> Т.В.</w:t>
            </w:r>
          </w:p>
          <w:p w:rsidR="0003440F" w:rsidRPr="00331600" w:rsidRDefault="0003440F" w:rsidP="00A86BE0">
            <w:pPr>
              <w:ind w:left="-108"/>
              <w:jc w:val="both"/>
              <w:rPr>
                <w:sz w:val="20"/>
                <w:szCs w:val="20"/>
              </w:rPr>
            </w:pPr>
          </w:p>
        </w:tc>
      </w:tr>
      <w:tr w:rsidR="0003440F" w:rsidRPr="00331600" w:rsidTr="00331600">
        <w:trPr>
          <w:trHeight w:val="696"/>
        </w:trPr>
        <w:tc>
          <w:tcPr>
            <w:tcW w:w="6629" w:type="dxa"/>
          </w:tcPr>
          <w:p w:rsidR="0003440F" w:rsidRPr="00331600" w:rsidRDefault="0003440F" w:rsidP="00422721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 xml:space="preserve">Проведение заседания комиссии </w:t>
            </w:r>
            <w:proofErr w:type="gramStart"/>
            <w:r w:rsidRPr="00331600">
              <w:rPr>
                <w:sz w:val="20"/>
                <w:szCs w:val="20"/>
              </w:rPr>
              <w:t>по</w:t>
            </w:r>
            <w:proofErr w:type="gramEnd"/>
            <w:r w:rsidRPr="00331600">
              <w:rPr>
                <w:sz w:val="20"/>
                <w:szCs w:val="20"/>
              </w:rPr>
              <w:t xml:space="preserve"> ОТ</w:t>
            </w:r>
          </w:p>
        </w:tc>
        <w:tc>
          <w:tcPr>
            <w:tcW w:w="1417" w:type="dxa"/>
          </w:tcPr>
          <w:p w:rsidR="0003440F" w:rsidRPr="00331600" w:rsidRDefault="0003440F" w:rsidP="00A86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3440F" w:rsidRPr="00331600" w:rsidRDefault="0003440F" w:rsidP="0003440F">
            <w:pPr>
              <w:ind w:left="-108"/>
              <w:jc w:val="both"/>
              <w:rPr>
                <w:sz w:val="20"/>
                <w:szCs w:val="20"/>
              </w:rPr>
            </w:pPr>
            <w:proofErr w:type="spellStart"/>
            <w:r w:rsidRPr="00331600">
              <w:rPr>
                <w:sz w:val="20"/>
                <w:szCs w:val="20"/>
              </w:rPr>
              <w:t>Лычкина</w:t>
            </w:r>
            <w:proofErr w:type="spellEnd"/>
            <w:r w:rsidRPr="00331600">
              <w:rPr>
                <w:sz w:val="20"/>
                <w:szCs w:val="20"/>
              </w:rPr>
              <w:t xml:space="preserve"> Т.В., Михайлова О.Н., </w:t>
            </w:r>
            <w:proofErr w:type="spellStart"/>
            <w:r w:rsidRPr="00331600">
              <w:rPr>
                <w:sz w:val="20"/>
                <w:szCs w:val="20"/>
              </w:rPr>
              <w:t>Дзбановская</w:t>
            </w:r>
            <w:proofErr w:type="spellEnd"/>
            <w:r w:rsidRPr="00331600">
              <w:rPr>
                <w:sz w:val="20"/>
                <w:szCs w:val="20"/>
              </w:rPr>
              <w:t xml:space="preserve"> А.П., </w:t>
            </w:r>
            <w:proofErr w:type="spellStart"/>
            <w:r w:rsidRPr="00331600">
              <w:rPr>
                <w:sz w:val="20"/>
                <w:szCs w:val="20"/>
              </w:rPr>
              <w:t>Габидуллина</w:t>
            </w:r>
            <w:proofErr w:type="spellEnd"/>
            <w:r w:rsidRPr="00331600">
              <w:rPr>
                <w:sz w:val="20"/>
                <w:szCs w:val="20"/>
              </w:rPr>
              <w:t xml:space="preserve"> А.П.,</w:t>
            </w:r>
          </w:p>
          <w:p w:rsidR="0003440F" w:rsidRPr="00331600" w:rsidRDefault="0003440F" w:rsidP="0003440F">
            <w:pPr>
              <w:ind w:left="-108"/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 xml:space="preserve">Рычкова О.Б., Дмитриева Е.В. </w:t>
            </w:r>
          </w:p>
        </w:tc>
      </w:tr>
      <w:tr w:rsidR="0003440F" w:rsidRPr="00331600" w:rsidTr="00331600">
        <w:trPr>
          <w:trHeight w:val="696"/>
        </w:trPr>
        <w:tc>
          <w:tcPr>
            <w:tcW w:w="6629" w:type="dxa"/>
          </w:tcPr>
          <w:p w:rsidR="0003440F" w:rsidRPr="00331600" w:rsidRDefault="0003440F" w:rsidP="0003440F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 xml:space="preserve">Проведение конкурса по ОТ среди групп работников на лучшее рабочее место, знание правил и инструкций </w:t>
            </w:r>
            <w:proofErr w:type="gramStart"/>
            <w:r w:rsidRPr="00331600">
              <w:rPr>
                <w:sz w:val="20"/>
                <w:szCs w:val="20"/>
              </w:rPr>
              <w:t>по</w:t>
            </w:r>
            <w:proofErr w:type="gramEnd"/>
            <w:r w:rsidRPr="00331600">
              <w:rPr>
                <w:sz w:val="20"/>
                <w:szCs w:val="20"/>
              </w:rPr>
              <w:t xml:space="preserve"> ОТ</w:t>
            </w:r>
          </w:p>
        </w:tc>
        <w:tc>
          <w:tcPr>
            <w:tcW w:w="1417" w:type="dxa"/>
          </w:tcPr>
          <w:p w:rsidR="0003440F" w:rsidRPr="00331600" w:rsidRDefault="0003440F" w:rsidP="00A86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3440F" w:rsidRPr="00331600" w:rsidRDefault="0003440F" w:rsidP="0003440F">
            <w:pPr>
              <w:ind w:left="-108"/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Работники ДОУ</w:t>
            </w:r>
          </w:p>
        </w:tc>
      </w:tr>
      <w:tr w:rsidR="00A57B47" w:rsidRPr="00331600" w:rsidTr="00331600">
        <w:tc>
          <w:tcPr>
            <w:tcW w:w="6629" w:type="dxa"/>
          </w:tcPr>
          <w:p w:rsidR="00A57B47" w:rsidRPr="00331600" w:rsidRDefault="00A57B47" w:rsidP="0003440F">
            <w:pPr>
              <w:jc w:val="both"/>
              <w:rPr>
                <w:b/>
                <w:i/>
                <w:sz w:val="20"/>
                <w:szCs w:val="20"/>
              </w:rPr>
            </w:pPr>
            <w:r w:rsidRPr="00331600">
              <w:rPr>
                <w:b/>
                <w:i/>
                <w:sz w:val="20"/>
                <w:szCs w:val="20"/>
              </w:rPr>
              <w:t xml:space="preserve">Рассмотреть на заседании </w:t>
            </w:r>
            <w:proofErr w:type="spellStart"/>
            <w:r w:rsidR="0003440F" w:rsidRPr="00331600">
              <w:rPr>
                <w:b/>
                <w:i/>
                <w:sz w:val="20"/>
                <w:szCs w:val="20"/>
              </w:rPr>
              <w:t>провкома</w:t>
            </w:r>
            <w:proofErr w:type="spellEnd"/>
            <w:r w:rsidRPr="00331600">
              <w:rPr>
                <w:b/>
                <w:i/>
                <w:sz w:val="20"/>
                <w:szCs w:val="20"/>
              </w:rPr>
              <w:t xml:space="preserve"> вопросы:</w:t>
            </w:r>
          </w:p>
        </w:tc>
        <w:tc>
          <w:tcPr>
            <w:tcW w:w="1417" w:type="dxa"/>
          </w:tcPr>
          <w:p w:rsidR="00A57B47" w:rsidRPr="00331600" w:rsidRDefault="00A57B47" w:rsidP="00F175A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57B47" w:rsidRPr="00331600" w:rsidRDefault="00A57B47" w:rsidP="00F175A9">
            <w:pPr>
              <w:rPr>
                <w:sz w:val="20"/>
                <w:szCs w:val="20"/>
              </w:rPr>
            </w:pPr>
          </w:p>
        </w:tc>
      </w:tr>
      <w:tr w:rsidR="00A57B47" w:rsidRPr="00331600" w:rsidTr="00331600">
        <w:tc>
          <w:tcPr>
            <w:tcW w:w="6629" w:type="dxa"/>
          </w:tcPr>
          <w:p w:rsidR="00A57B47" w:rsidRPr="00331600" w:rsidRDefault="00A57B47" w:rsidP="0003440F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 xml:space="preserve">Об участии </w:t>
            </w:r>
            <w:r w:rsidR="0003440F" w:rsidRPr="00331600">
              <w:rPr>
                <w:sz w:val="20"/>
                <w:szCs w:val="20"/>
              </w:rPr>
              <w:t>ППО</w:t>
            </w:r>
            <w:r w:rsidRPr="00331600">
              <w:rPr>
                <w:sz w:val="20"/>
                <w:szCs w:val="20"/>
              </w:rPr>
              <w:t xml:space="preserve"> в первомайских мероприятиях в 2021 году</w:t>
            </w:r>
          </w:p>
        </w:tc>
        <w:tc>
          <w:tcPr>
            <w:tcW w:w="1417" w:type="dxa"/>
          </w:tcPr>
          <w:p w:rsidR="00A57B47" w:rsidRPr="00331600" w:rsidRDefault="0003440F" w:rsidP="00F67516">
            <w:pPr>
              <w:jc w:val="center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12</w:t>
            </w:r>
            <w:r w:rsidR="00A57B47" w:rsidRPr="00331600">
              <w:rPr>
                <w:sz w:val="20"/>
                <w:szCs w:val="20"/>
              </w:rPr>
              <w:t xml:space="preserve"> апреля</w:t>
            </w:r>
          </w:p>
        </w:tc>
        <w:tc>
          <w:tcPr>
            <w:tcW w:w="2268" w:type="dxa"/>
          </w:tcPr>
          <w:p w:rsidR="00A57B47" w:rsidRPr="00331600" w:rsidRDefault="0003440F" w:rsidP="00F175A9">
            <w:pPr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Рычкова О.Б.</w:t>
            </w:r>
          </w:p>
        </w:tc>
      </w:tr>
      <w:tr w:rsidR="00A57B47" w:rsidRPr="00331600" w:rsidTr="00331600">
        <w:tc>
          <w:tcPr>
            <w:tcW w:w="6629" w:type="dxa"/>
          </w:tcPr>
          <w:p w:rsidR="00A57B47" w:rsidRPr="00331600" w:rsidRDefault="00A57B47" w:rsidP="00C623AB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 xml:space="preserve">Об итогах выполнения плана работы </w:t>
            </w:r>
            <w:r w:rsidR="00C623AB" w:rsidRPr="00331600">
              <w:rPr>
                <w:sz w:val="20"/>
                <w:szCs w:val="20"/>
              </w:rPr>
              <w:t>ППО</w:t>
            </w:r>
            <w:r w:rsidRPr="00331600">
              <w:rPr>
                <w:sz w:val="20"/>
                <w:szCs w:val="20"/>
              </w:rPr>
              <w:t xml:space="preserve"> за </w:t>
            </w:r>
            <w:r w:rsidRPr="00331600">
              <w:rPr>
                <w:sz w:val="20"/>
                <w:szCs w:val="20"/>
                <w:lang w:val="en-US"/>
              </w:rPr>
              <w:t>I</w:t>
            </w:r>
            <w:r w:rsidRPr="00331600">
              <w:rPr>
                <w:sz w:val="20"/>
                <w:szCs w:val="20"/>
              </w:rPr>
              <w:t xml:space="preserve"> квартал 2021 года</w:t>
            </w:r>
          </w:p>
        </w:tc>
        <w:tc>
          <w:tcPr>
            <w:tcW w:w="1417" w:type="dxa"/>
          </w:tcPr>
          <w:p w:rsidR="00A57B47" w:rsidRPr="00331600" w:rsidRDefault="00C623AB" w:rsidP="00F67516">
            <w:pPr>
              <w:jc w:val="center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12</w:t>
            </w:r>
            <w:r w:rsidR="00A57B47" w:rsidRPr="00331600">
              <w:rPr>
                <w:sz w:val="20"/>
                <w:szCs w:val="20"/>
              </w:rPr>
              <w:t xml:space="preserve"> апреля</w:t>
            </w:r>
          </w:p>
        </w:tc>
        <w:tc>
          <w:tcPr>
            <w:tcW w:w="2268" w:type="dxa"/>
          </w:tcPr>
          <w:p w:rsidR="00A57B47" w:rsidRPr="00331600" w:rsidRDefault="00C623AB" w:rsidP="00F67516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Рычкова О.Б.</w:t>
            </w:r>
          </w:p>
        </w:tc>
      </w:tr>
      <w:tr w:rsidR="00A57B47" w:rsidRPr="00331600" w:rsidTr="00331600">
        <w:tc>
          <w:tcPr>
            <w:tcW w:w="6629" w:type="dxa"/>
          </w:tcPr>
          <w:p w:rsidR="00A57B47" w:rsidRPr="00331600" w:rsidRDefault="00A57B47" w:rsidP="00C623AB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 xml:space="preserve">Об утверждении плана </w:t>
            </w:r>
            <w:r w:rsidR="00C623AB" w:rsidRPr="00331600">
              <w:rPr>
                <w:sz w:val="20"/>
                <w:szCs w:val="20"/>
              </w:rPr>
              <w:t>ППО на</w:t>
            </w:r>
            <w:r w:rsidRPr="00331600">
              <w:rPr>
                <w:sz w:val="20"/>
                <w:szCs w:val="20"/>
              </w:rPr>
              <w:t xml:space="preserve"> </w:t>
            </w:r>
            <w:r w:rsidRPr="00331600">
              <w:rPr>
                <w:sz w:val="20"/>
                <w:szCs w:val="20"/>
                <w:lang w:val="en-US"/>
              </w:rPr>
              <w:t>III</w:t>
            </w:r>
            <w:r w:rsidRPr="00331600">
              <w:rPr>
                <w:sz w:val="20"/>
                <w:szCs w:val="20"/>
              </w:rPr>
              <w:t xml:space="preserve"> квартал 2021 года</w:t>
            </w:r>
          </w:p>
        </w:tc>
        <w:tc>
          <w:tcPr>
            <w:tcW w:w="1417" w:type="dxa"/>
          </w:tcPr>
          <w:p w:rsidR="00A57B47" w:rsidRPr="00331600" w:rsidRDefault="00C623AB" w:rsidP="00C34D41">
            <w:pPr>
              <w:jc w:val="center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16</w:t>
            </w:r>
            <w:r w:rsidR="00A57B47" w:rsidRPr="00331600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2268" w:type="dxa"/>
          </w:tcPr>
          <w:p w:rsidR="00A57B47" w:rsidRPr="00331600" w:rsidRDefault="00C623AB" w:rsidP="00C34D41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Рычкова О.Б.</w:t>
            </w:r>
          </w:p>
        </w:tc>
      </w:tr>
      <w:tr w:rsidR="00A57B47" w:rsidRPr="00331600" w:rsidTr="00331600">
        <w:tc>
          <w:tcPr>
            <w:tcW w:w="6629" w:type="dxa"/>
          </w:tcPr>
          <w:p w:rsidR="00A57B47" w:rsidRPr="00331600" w:rsidRDefault="00A57B47" w:rsidP="00090475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Об итогах региональной тематической проверки соблюдения трудового законодательства по теме «Стимулирующие выплаты»</w:t>
            </w:r>
          </w:p>
        </w:tc>
        <w:tc>
          <w:tcPr>
            <w:tcW w:w="1417" w:type="dxa"/>
          </w:tcPr>
          <w:p w:rsidR="00A57B47" w:rsidRPr="00331600" w:rsidRDefault="00C623AB" w:rsidP="00090475">
            <w:pPr>
              <w:jc w:val="center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26</w:t>
            </w:r>
            <w:r w:rsidR="00A57B47" w:rsidRPr="00331600">
              <w:rPr>
                <w:sz w:val="20"/>
                <w:szCs w:val="20"/>
              </w:rPr>
              <w:t xml:space="preserve"> мая</w:t>
            </w:r>
          </w:p>
        </w:tc>
        <w:tc>
          <w:tcPr>
            <w:tcW w:w="2268" w:type="dxa"/>
          </w:tcPr>
          <w:p w:rsidR="00A57B47" w:rsidRPr="00331600" w:rsidRDefault="00A57B47" w:rsidP="00FF1B6A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О.Б. Рычкова</w:t>
            </w:r>
          </w:p>
        </w:tc>
      </w:tr>
      <w:tr w:rsidR="00A57B47" w:rsidRPr="00331600" w:rsidTr="00331600">
        <w:tc>
          <w:tcPr>
            <w:tcW w:w="6629" w:type="dxa"/>
          </w:tcPr>
          <w:p w:rsidR="00A57B47" w:rsidRPr="00331600" w:rsidRDefault="00A57B47" w:rsidP="00F832A8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Об итогах региональной тематической проверки по теме «Выполнение трудового законодательства в связи с принятием новых правил по охране труда</w:t>
            </w:r>
          </w:p>
        </w:tc>
        <w:tc>
          <w:tcPr>
            <w:tcW w:w="1417" w:type="dxa"/>
          </w:tcPr>
          <w:p w:rsidR="00A57B47" w:rsidRPr="00331600" w:rsidRDefault="00C623AB" w:rsidP="00FF1B6A">
            <w:pPr>
              <w:jc w:val="center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26</w:t>
            </w:r>
            <w:r w:rsidR="00A57B47" w:rsidRPr="00331600">
              <w:rPr>
                <w:sz w:val="20"/>
                <w:szCs w:val="20"/>
              </w:rPr>
              <w:t xml:space="preserve"> мая</w:t>
            </w:r>
          </w:p>
        </w:tc>
        <w:tc>
          <w:tcPr>
            <w:tcW w:w="2268" w:type="dxa"/>
          </w:tcPr>
          <w:p w:rsidR="00A57B47" w:rsidRPr="00331600" w:rsidRDefault="00C623AB" w:rsidP="00FF1B6A">
            <w:pPr>
              <w:jc w:val="both"/>
              <w:rPr>
                <w:sz w:val="20"/>
                <w:szCs w:val="20"/>
              </w:rPr>
            </w:pPr>
            <w:proofErr w:type="spellStart"/>
            <w:r w:rsidRPr="00331600">
              <w:rPr>
                <w:sz w:val="20"/>
                <w:szCs w:val="20"/>
              </w:rPr>
              <w:t>Габидуллина</w:t>
            </w:r>
            <w:proofErr w:type="spellEnd"/>
            <w:r w:rsidRPr="00331600">
              <w:rPr>
                <w:sz w:val="20"/>
                <w:szCs w:val="20"/>
              </w:rPr>
              <w:t xml:space="preserve"> А.П.</w:t>
            </w:r>
          </w:p>
        </w:tc>
      </w:tr>
      <w:tr w:rsidR="00A57B47" w:rsidRPr="00331600" w:rsidTr="00331600">
        <w:tc>
          <w:tcPr>
            <w:tcW w:w="6629" w:type="dxa"/>
          </w:tcPr>
          <w:p w:rsidR="00A57B47" w:rsidRPr="00331600" w:rsidRDefault="00A57B47" w:rsidP="00F175A9">
            <w:pPr>
              <w:jc w:val="both"/>
              <w:rPr>
                <w:b/>
                <w:i/>
                <w:sz w:val="20"/>
                <w:szCs w:val="20"/>
              </w:rPr>
            </w:pPr>
            <w:r w:rsidRPr="00331600">
              <w:rPr>
                <w:b/>
                <w:i/>
                <w:sz w:val="20"/>
                <w:szCs w:val="20"/>
              </w:rPr>
              <w:t>Работа с профсоюзными кадрами и активом</w:t>
            </w:r>
          </w:p>
        </w:tc>
        <w:tc>
          <w:tcPr>
            <w:tcW w:w="1417" w:type="dxa"/>
          </w:tcPr>
          <w:p w:rsidR="00A57B47" w:rsidRPr="00331600" w:rsidRDefault="00A57B47" w:rsidP="00F1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57B47" w:rsidRPr="00331600" w:rsidRDefault="00A57B47" w:rsidP="00F175A9">
            <w:pPr>
              <w:jc w:val="both"/>
              <w:rPr>
                <w:sz w:val="20"/>
                <w:szCs w:val="20"/>
              </w:rPr>
            </w:pPr>
          </w:p>
        </w:tc>
      </w:tr>
      <w:tr w:rsidR="00A57B47" w:rsidRPr="00331600" w:rsidTr="00331600">
        <w:tc>
          <w:tcPr>
            <w:tcW w:w="6629" w:type="dxa"/>
          </w:tcPr>
          <w:p w:rsidR="00A57B47" w:rsidRPr="00331600" w:rsidRDefault="00A57B47" w:rsidP="00F175A9">
            <w:pPr>
              <w:jc w:val="both"/>
              <w:rPr>
                <w:b/>
                <w:i/>
                <w:sz w:val="20"/>
                <w:szCs w:val="20"/>
              </w:rPr>
            </w:pPr>
            <w:r w:rsidRPr="00331600">
              <w:rPr>
                <w:b/>
                <w:i/>
                <w:sz w:val="20"/>
                <w:szCs w:val="20"/>
              </w:rPr>
              <w:t>Провести:</w:t>
            </w:r>
          </w:p>
        </w:tc>
        <w:tc>
          <w:tcPr>
            <w:tcW w:w="1417" w:type="dxa"/>
          </w:tcPr>
          <w:p w:rsidR="00A57B47" w:rsidRPr="00331600" w:rsidRDefault="00A57B47" w:rsidP="00F1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57B47" w:rsidRPr="00331600" w:rsidRDefault="00A57B47" w:rsidP="00F175A9">
            <w:pPr>
              <w:jc w:val="both"/>
              <w:rPr>
                <w:sz w:val="20"/>
                <w:szCs w:val="20"/>
              </w:rPr>
            </w:pPr>
          </w:p>
        </w:tc>
      </w:tr>
      <w:tr w:rsidR="00A57B47" w:rsidRPr="00331600" w:rsidTr="00331600">
        <w:tc>
          <w:tcPr>
            <w:tcW w:w="6629" w:type="dxa"/>
          </w:tcPr>
          <w:p w:rsidR="00A57B47" w:rsidRPr="00331600" w:rsidRDefault="00A57B47" w:rsidP="00AB053C">
            <w:pPr>
              <w:rPr>
                <w:sz w:val="20"/>
                <w:szCs w:val="20"/>
              </w:rPr>
            </w:pPr>
            <w:r w:rsidRPr="00331600">
              <w:rPr>
                <w:b/>
                <w:bCs/>
                <w:i/>
                <w:iCs/>
                <w:sz w:val="20"/>
                <w:szCs w:val="20"/>
              </w:rPr>
              <w:t>В рамках информационного обеспечения деятельности организации распространить:</w:t>
            </w:r>
          </w:p>
        </w:tc>
        <w:tc>
          <w:tcPr>
            <w:tcW w:w="1417" w:type="dxa"/>
          </w:tcPr>
          <w:p w:rsidR="00A57B47" w:rsidRPr="00331600" w:rsidRDefault="00A57B47" w:rsidP="00F1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57B47" w:rsidRPr="00331600" w:rsidRDefault="00A57B47" w:rsidP="00F175A9">
            <w:pPr>
              <w:jc w:val="both"/>
              <w:rPr>
                <w:sz w:val="20"/>
                <w:szCs w:val="20"/>
              </w:rPr>
            </w:pPr>
          </w:p>
        </w:tc>
      </w:tr>
      <w:tr w:rsidR="00A57B47" w:rsidRPr="00331600" w:rsidTr="00331600">
        <w:tc>
          <w:tcPr>
            <w:tcW w:w="6629" w:type="dxa"/>
          </w:tcPr>
          <w:p w:rsidR="00A57B47" w:rsidRPr="00331600" w:rsidRDefault="00C623AB" w:rsidP="00C623AB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 xml:space="preserve">Ведение чата  в </w:t>
            </w:r>
            <w:proofErr w:type="spellStart"/>
            <w:r w:rsidRPr="00331600">
              <w:rPr>
                <w:sz w:val="20"/>
                <w:szCs w:val="20"/>
              </w:rPr>
              <w:t>вацап</w:t>
            </w:r>
            <w:proofErr w:type="spellEnd"/>
            <w:r w:rsidRPr="00331600">
              <w:rPr>
                <w:sz w:val="20"/>
                <w:szCs w:val="20"/>
              </w:rPr>
              <w:t xml:space="preserve"> «Профсоюз рядом», обновление материалов в уголке Профсоюза</w:t>
            </w:r>
          </w:p>
        </w:tc>
        <w:tc>
          <w:tcPr>
            <w:tcW w:w="1417" w:type="dxa"/>
          </w:tcPr>
          <w:p w:rsidR="00A57B47" w:rsidRPr="00331600" w:rsidRDefault="00C623AB" w:rsidP="00C34D41">
            <w:pPr>
              <w:jc w:val="center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268" w:type="dxa"/>
          </w:tcPr>
          <w:p w:rsidR="00A57B47" w:rsidRPr="00331600" w:rsidRDefault="00C623AB" w:rsidP="00C34D41">
            <w:pPr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Рычкова О.Б. Дмитриева Е.В.</w:t>
            </w:r>
          </w:p>
        </w:tc>
      </w:tr>
      <w:tr w:rsidR="00A57B47" w:rsidRPr="00331600" w:rsidTr="00331600">
        <w:tc>
          <w:tcPr>
            <w:tcW w:w="6629" w:type="dxa"/>
          </w:tcPr>
          <w:p w:rsidR="00A57B47" w:rsidRPr="00331600" w:rsidRDefault="00A57B47" w:rsidP="00C623AB">
            <w:pPr>
              <w:jc w:val="both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 xml:space="preserve">Информационное наполнение </w:t>
            </w:r>
            <w:r w:rsidR="00C623AB" w:rsidRPr="00331600">
              <w:rPr>
                <w:sz w:val="20"/>
                <w:szCs w:val="20"/>
              </w:rPr>
              <w:t xml:space="preserve">профсоюзной страницы </w:t>
            </w:r>
            <w:r w:rsidRPr="00331600">
              <w:rPr>
                <w:sz w:val="20"/>
                <w:szCs w:val="20"/>
              </w:rPr>
              <w:t xml:space="preserve">сайта </w:t>
            </w:r>
            <w:r w:rsidR="00C623AB" w:rsidRPr="00331600">
              <w:rPr>
                <w:sz w:val="20"/>
                <w:szCs w:val="20"/>
              </w:rPr>
              <w:t>ДОУ</w:t>
            </w:r>
          </w:p>
        </w:tc>
        <w:tc>
          <w:tcPr>
            <w:tcW w:w="1417" w:type="dxa"/>
          </w:tcPr>
          <w:p w:rsidR="00A57B47" w:rsidRPr="00331600" w:rsidRDefault="00A57B47" w:rsidP="00C34D41">
            <w:pPr>
              <w:jc w:val="center"/>
              <w:rPr>
                <w:sz w:val="20"/>
                <w:szCs w:val="20"/>
              </w:rPr>
            </w:pPr>
            <w:r w:rsidRPr="00331600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268" w:type="dxa"/>
          </w:tcPr>
          <w:p w:rsidR="00A57B47" w:rsidRPr="00331600" w:rsidRDefault="00331600" w:rsidP="00C34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Рычкова О.Б.</w:t>
            </w:r>
          </w:p>
        </w:tc>
      </w:tr>
    </w:tbl>
    <w:p w:rsidR="009E0972" w:rsidRDefault="009E0972"/>
    <w:sectPr w:rsidR="009E0972" w:rsidSect="004B56F2">
      <w:footerReference w:type="even" r:id="rId8"/>
      <w:footerReference w:type="default" r:id="rId9"/>
      <w:pgSz w:w="11906" w:h="16838"/>
      <w:pgMar w:top="68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BE" w:rsidRDefault="00CF09BE" w:rsidP="001F1D2D">
      <w:r>
        <w:separator/>
      </w:r>
    </w:p>
  </w:endnote>
  <w:endnote w:type="continuationSeparator" w:id="0">
    <w:p w:rsidR="00CF09BE" w:rsidRDefault="00CF09BE" w:rsidP="001F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D41" w:rsidRDefault="00C34D41" w:rsidP="00F175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4D41" w:rsidRDefault="00C34D41" w:rsidP="00F175A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D41" w:rsidRPr="005C2DF5" w:rsidRDefault="00C34D41" w:rsidP="00F175A9">
    <w:pPr>
      <w:pStyle w:val="a3"/>
      <w:framePr w:wrap="around" w:vAnchor="text" w:hAnchor="margin" w:xAlign="right" w:y="1"/>
      <w:rPr>
        <w:rStyle w:val="a5"/>
        <w:sz w:val="18"/>
        <w:szCs w:val="18"/>
      </w:rPr>
    </w:pPr>
    <w:r w:rsidRPr="005C2DF5">
      <w:rPr>
        <w:rStyle w:val="a5"/>
        <w:sz w:val="18"/>
        <w:szCs w:val="18"/>
      </w:rPr>
      <w:fldChar w:fldCharType="begin"/>
    </w:r>
    <w:r w:rsidRPr="005C2DF5">
      <w:rPr>
        <w:rStyle w:val="a5"/>
        <w:sz w:val="18"/>
        <w:szCs w:val="18"/>
      </w:rPr>
      <w:instrText xml:space="preserve">PAGE  </w:instrText>
    </w:r>
    <w:r w:rsidRPr="005C2DF5">
      <w:rPr>
        <w:rStyle w:val="a5"/>
        <w:sz w:val="18"/>
        <w:szCs w:val="18"/>
      </w:rPr>
      <w:fldChar w:fldCharType="separate"/>
    </w:r>
    <w:r w:rsidR="00BF6C93">
      <w:rPr>
        <w:rStyle w:val="a5"/>
        <w:noProof/>
        <w:sz w:val="18"/>
        <w:szCs w:val="18"/>
      </w:rPr>
      <w:t>1</w:t>
    </w:r>
    <w:r w:rsidRPr="005C2DF5">
      <w:rPr>
        <w:rStyle w:val="a5"/>
        <w:sz w:val="18"/>
        <w:szCs w:val="18"/>
      </w:rPr>
      <w:fldChar w:fldCharType="end"/>
    </w:r>
  </w:p>
  <w:p w:rsidR="00C34D41" w:rsidRDefault="00C34D41" w:rsidP="00F175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BE" w:rsidRDefault="00CF09BE" w:rsidP="001F1D2D">
      <w:r>
        <w:separator/>
      </w:r>
    </w:p>
  </w:footnote>
  <w:footnote w:type="continuationSeparator" w:id="0">
    <w:p w:rsidR="00CF09BE" w:rsidRDefault="00CF09BE" w:rsidP="001F1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F46C8"/>
    <w:multiLevelType w:val="hybridMultilevel"/>
    <w:tmpl w:val="2EF0396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E3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3E4"/>
    <w:rsid w:val="00015A1A"/>
    <w:rsid w:val="00017096"/>
    <w:rsid w:val="00017195"/>
    <w:rsid w:val="00017662"/>
    <w:rsid w:val="00017722"/>
    <w:rsid w:val="0001786B"/>
    <w:rsid w:val="00017B03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78A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40F"/>
    <w:rsid w:val="00034B06"/>
    <w:rsid w:val="00035F01"/>
    <w:rsid w:val="00036234"/>
    <w:rsid w:val="00036550"/>
    <w:rsid w:val="00036990"/>
    <w:rsid w:val="00036A79"/>
    <w:rsid w:val="00036E07"/>
    <w:rsid w:val="00040142"/>
    <w:rsid w:val="000404B5"/>
    <w:rsid w:val="00040551"/>
    <w:rsid w:val="0004057C"/>
    <w:rsid w:val="0004112F"/>
    <w:rsid w:val="000417B8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2E7A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6D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1A89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308"/>
    <w:rsid w:val="0008673A"/>
    <w:rsid w:val="00086EA6"/>
    <w:rsid w:val="00087514"/>
    <w:rsid w:val="00090475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207"/>
    <w:rsid w:val="000A35C9"/>
    <w:rsid w:val="000A36DF"/>
    <w:rsid w:val="000A3F06"/>
    <w:rsid w:val="000A47E3"/>
    <w:rsid w:val="000A51F1"/>
    <w:rsid w:val="000A553D"/>
    <w:rsid w:val="000A663C"/>
    <w:rsid w:val="000A68A9"/>
    <w:rsid w:val="000A7579"/>
    <w:rsid w:val="000A7DA9"/>
    <w:rsid w:val="000B04D4"/>
    <w:rsid w:val="000B130B"/>
    <w:rsid w:val="000B1513"/>
    <w:rsid w:val="000B1D33"/>
    <w:rsid w:val="000B1F60"/>
    <w:rsid w:val="000B286E"/>
    <w:rsid w:val="000B2B5F"/>
    <w:rsid w:val="000B5183"/>
    <w:rsid w:val="000B53DB"/>
    <w:rsid w:val="000B5681"/>
    <w:rsid w:val="000B65AA"/>
    <w:rsid w:val="000B6941"/>
    <w:rsid w:val="000B728C"/>
    <w:rsid w:val="000B7602"/>
    <w:rsid w:val="000B78CB"/>
    <w:rsid w:val="000C0E63"/>
    <w:rsid w:val="000C14EC"/>
    <w:rsid w:val="000C1AAB"/>
    <w:rsid w:val="000C1F8E"/>
    <w:rsid w:val="000C281F"/>
    <w:rsid w:val="000C2BD8"/>
    <w:rsid w:val="000C388B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197"/>
    <w:rsid w:val="000C736C"/>
    <w:rsid w:val="000C7D82"/>
    <w:rsid w:val="000D00EE"/>
    <w:rsid w:val="000D016C"/>
    <w:rsid w:val="000D0793"/>
    <w:rsid w:val="000D0D6B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1C3E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055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88F"/>
    <w:rsid w:val="00103A20"/>
    <w:rsid w:val="00104FB5"/>
    <w:rsid w:val="00105104"/>
    <w:rsid w:val="00105132"/>
    <w:rsid w:val="00105310"/>
    <w:rsid w:val="0010582E"/>
    <w:rsid w:val="00106298"/>
    <w:rsid w:val="001068E5"/>
    <w:rsid w:val="0010716A"/>
    <w:rsid w:val="001074BE"/>
    <w:rsid w:val="00107943"/>
    <w:rsid w:val="0011027C"/>
    <w:rsid w:val="001106D6"/>
    <w:rsid w:val="00110A10"/>
    <w:rsid w:val="00110CE0"/>
    <w:rsid w:val="00112103"/>
    <w:rsid w:val="0011248F"/>
    <w:rsid w:val="00112768"/>
    <w:rsid w:val="001127D4"/>
    <w:rsid w:val="00112920"/>
    <w:rsid w:val="00112C7D"/>
    <w:rsid w:val="00114B63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6D34"/>
    <w:rsid w:val="00127B48"/>
    <w:rsid w:val="00127BD5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9F5"/>
    <w:rsid w:val="00141BAE"/>
    <w:rsid w:val="00141E93"/>
    <w:rsid w:val="0014246C"/>
    <w:rsid w:val="00142648"/>
    <w:rsid w:val="001428CC"/>
    <w:rsid w:val="001434E1"/>
    <w:rsid w:val="00143B84"/>
    <w:rsid w:val="001446AA"/>
    <w:rsid w:val="001448D3"/>
    <w:rsid w:val="00144D12"/>
    <w:rsid w:val="00144D1A"/>
    <w:rsid w:val="0014516E"/>
    <w:rsid w:val="00145431"/>
    <w:rsid w:val="00145699"/>
    <w:rsid w:val="00145745"/>
    <w:rsid w:val="00145CE6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3C9A"/>
    <w:rsid w:val="00154632"/>
    <w:rsid w:val="00155277"/>
    <w:rsid w:val="00155BF3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562"/>
    <w:rsid w:val="00162C35"/>
    <w:rsid w:val="00163D71"/>
    <w:rsid w:val="00163F8F"/>
    <w:rsid w:val="00164986"/>
    <w:rsid w:val="00164A35"/>
    <w:rsid w:val="00164E7E"/>
    <w:rsid w:val="00165109"/>
    <w:rsid w:val="001654E1"/>
    <w:rsid w:val="00165637"/>
    <w:rsid w:val="001659A6"/>
    <w:rsid w:val="001665E7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1A3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4AB"/>
    <w:rsid w:val="001A29D0"/>
    <w:rsid w:val="001A2D50"/>
    <w:rsid w:val="001A3DBF"/>
    <w:rsid w:val="001A3F2E"/>
    <w:rsid w:val="001A40E0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0DA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1D2D"/>
    <w:rsid w:val="001F1EEA"/>
    <w:rsid w:val="001F1FE1"/>
    <w:rsid w:val="001F2104"/>
    <w:rsid w:val="001F22D0"/>
    <w:rsid w:val="001F2302"/>
    <w:rsid w:val="001F2443"/>
    <w:rsid w:val="001F25A9"/>
    <w:rsid w:val="001F3344"/>
    <w:rsid w:val="001F3AED"/>
    <w:rsid w:val="001F3CF0"/>
    <w:rsid w:val="001F3D02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AB2"/>
    <w:rsid w:val="00203E93"/>
    <w:rsid w:val="002048A9"/>
    <w:rsid w:val="00204972"/>
    <w:rsid w:val="00204977"/>
    <w:rsid w:val="00204C76"/>
    <w:rsid w:val="00204CBE"/>
    <w:rsid w:val="0020523B"/>
    <w:rsid w:val="00205262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14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8B9"/>
    <w:rsid w:val="002249A6"/>
    <w:rsid w:val="00224A2B"/>
    <w:rsid w:val="002253D6"/>
    <w:rsid w:val="002261AF"/>
    <w:rsid w:val="0022699B"/>
    <w:rsid w:val="00226C58"/>
    <w:rsid w:val="00226FDA"/>
    <w:rsid w:val="00227F1F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3AB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37DF"/>
    <w:rsid w:val="0024461A"/>
    <w:rsid w:val="00244DD6"/>
    <w:rsid w:val="00244DF0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AB7"/>
    <w:rsid w:val="00254D8F"/>
    <w:rsid w:val="00254DBB"/>
    <w:rsid w:val="00255CFA"/>
    <w:rsid w:val="00255D5C"/>
    <w:rsid w:val="00255E46"/>
    <w:rsid w:val="00255F1D"/>
    <w:rsid w:val="00255F4A"/>
    <w:rsid w:val="0025697F"/>
    <w:rsid w:val="00257C08"/>
    <w:rsid w:val="0026019F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C71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53B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7FA"/>
    <w:rsid w:val="00274B9B"/>
    <w:rsid w:val="00274C60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D67"/>
    <w:rsid w:val="00282FB0"/>
    <w:rsid w:val="00283305"/>
    <w:rsid w:val="00283642"/>
    <w:rsid w:val="00283E77"/>
    <w:rsid w:val="002845AC"/>
    <w:rsid w:val="00285532"/>
    <w:rsid w:val="00285713"/>
    <w:rsid w:val="00285923"/>
    <w:rsid w:val="00285949"/>
    <w:rsid w:val="002862C7"/>
    <w:rsid w:val="002867E0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1A77"/>
    <w:rsid w:val="002928EB"/>
    <w:rsid w:val="00292A7A"/>
    <w:rsid w:val="00292D68"/>
    <w:rsid w:val="00293600"/>
    <w:rsid w:val="00293F07"/>
    <w:rsid w:val="002945B2"/>
    <w:rsid w:val="00294C5A"/>
    <w:rsid w:val="00295546"/>
    <w:rsid w:val="00296557"/>
    <w:rsid w:val="002975D6"/>
    <w:rsid w:val="00297819"/>
    <w:rsid w:val="002A03F2"/>
    <w:rsid w:val="002A0BC2"/>
    <w:rsid w:val="002A1258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6AD5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3FA6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32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A9"/>
    <w:rsid w:val="002D65C6"/>
    <w:rsid w:val="002D717B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CF8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7AA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056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5A4"/>
    <w:rsid w:val="00313D94"/>
    <w:rsid w:val="00313EFD"/>
    <w:rsid w:val="003140CB"/>
    <w:rsid w:val="003141D2"/>
    <w:rsid w:val="00314245"/>
    <w:rsid w:val="003143BA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00"/>
    <w:rsid w:val="0033161D"/>
    <w:rsid w:val="0033246B"/>
    <w:rsid w:val="003325FF"/>
    <w:rsid w:val="0033314A"/>
    <w:rsid w:val="003332DF"/>
    <w:rsid w:val="00333636"/>
    <w:rsid w:val="003339E3"/>
    <w:rsid w:val="00333ACB"/>
    <w:rsid w:val="003346C5"/>
    <w:rsid w:val="00334E3E"/>
    <w:rsid w:val="00334F0D"/>
    <w:rsid w:val="00335CE9"/>
    <w:rsid w:val="00336900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601"/>
    <w:rsid w:val="00343BAB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7E6"/>
    <w:rsid w:val="00362A1F"/>
    <w:rsid w:val="00362DEE"/>
    <w:rsid w:val="00363FAD"/>
    <w:rsid w:val="00364008"/>
    <w:rsid w:val="00364033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5D97"/>
    <w:rsid w:val="00366137"/>
    <w:rsid w:val="00366B3A"/>
    <w:rsid w:val="00366BA9"/>
    <w:rsid w:val="00366CCB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A7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5805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5F4F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6F4"/>
    <w:rsid w:val="003B07AF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5F3"/>
    <w:rsid w:val="003B4974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1C3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2A6"/>
    <w:rsid w:val="003E65C6"/>
    <w:rsid w:val="003E71B1"/>
    <w:rsid w:val="003E781C"/>
    <w:rsid w:val="003E7C49"/>
    <w:rsid w:val="003E7F98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4F60"/>
    <w:rsid w:val="003F55DE"/>
    <w:rsid w:val="003F5F31"/>
    <w:rsid w:val="003F60F3"/>
    <w:rsid w:val="003F673D"/>
    <w:rsid w:val="003F7725"/>
    <w:rsid w:val="003F7F4E"/>
    <w:rsid w:val="0040001F"/>
    <w:rsid w:val="00400BDA"/>
    <w:rsid w:val="004012A4"/>
    <w:rsid w:val="004017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56AD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B2C"/>
    <w:rsid w:val="00421EE0"/>
    <w:rsid w:val="0042215B"/>
    <w:rsid w:val="004222FB"/>
    <w:rsid w:val="00422721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780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0BD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68D"/>
    <w:rsid w:val="00451A7F"/>
    <w:rsid w:val="00451E78"/>
    <w:rsid w:val="004521EA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7BE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4E0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D06"/>
    <w:rsid w:val="00485FF1"/>
    <w:rsid w:val="00486612"/>
    <w:rsid w:val="00486700"/>
    <w:rsid w:val="004867FD"/>
    <w:rsid w:val="004868EA"/>
    <w:rsid w:val="0048793D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573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2B1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56F2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3F8A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617"/>
    <w:rsid w:val="004E4A39"/>
    <w:rsid w:val="004E54DC"/>
    <w:rsid w:val="004E5962"/>
    <w:rsid w:val="004E597E"/>
    <w:rsid w:val="004E599E"/>
    <w:rsid w:val="004E5C55"/>
    <w:rsid w:val="004E6107"/>
    <w:rsid w:val="004E6247"/>
    <w:rsid w:val="004E6380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46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5D38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673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092"/>
    <w:rsid w:val="005372AA"/>
    <w:rsid w:val="005377A8"/>
    <w:rsid w:val="0053794B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52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3A6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570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5F65"/>
    <w:rsid w:val="005662C1"/>
    <w:rsid w:val="00566EB9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639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3E7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3D9C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9F9"/>
    <w:rsid w:val="005C0BCD"/>
    <w:rsid w:val="005C1891"/>
    <w:rsid w:val="005C2024"/>
    <w:rsid w:val="005C2345"/>
    <w:rsid w:val="005C2DF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BCD"/>
    <w:rsid w:val="005D7EA2"/>
    <w:rsid w:val="005E04A8"/>
    <w:rsid w:val="005E05F6"/>
    <w:rsid w:val="005E0FEB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5BD"/>
    <w:rsid w:val="005E7765"/>
    <w:rsid w:val="005E779F"/>
    <w:rsid w:val="005E7B74"/>
    <w:rsid w:val="005E7D9E"/>
    <w:rsid w:val="005F0155"/>
    <w:rsid w:val="005F018A"/>
    <w:rsid w:val="005F07C2"/>
    <w:rsid w:val="005F092B"/>
    <w:rsid w:val="005F0B7F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CFB"/>
    <w:rsid w:val="005F4E83"/>
    <w:rsid w:val="005F4F00"/>
    <w:rsid w:val="005F50B2"/>
    <w:rsid w:val="005F561C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1E12"/>
    <w:rsid w:val="0060227B"/>
    <w:rsid w:val="00602842"/>
    <w:rsid w:val="00602AB4"/>
    <w:rsid w:val="00602C6C"/>
    <w:rsid w:val="006030F1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12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06E"/>
    <w:rsid w:val="00614271"/>
    <w:rsid w:val="0061536C"/>
    <w:rsid w:val="00615B76"/>
    <w:rsid w:val="006160B6"/>
    <w:rsid w:val="00616BC8"/>
    <w:rsid w:val="0061722D"/>
    <w:rsid w:val="00617C97"/>
    <w:rsid w:val="006200D9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3DE"/>
    <w:rsid w:val="00625689"/>
    <w:rsid w:val="00625A56"/>
    <w:rsid w:val="00625D51"/>
    <w:rsid w:val="00626270"/>
    <w:rsid w:val="00626625"/>
    <w:rsid w:val="00627231"/>
    <w:rsid w:val="006303F0"/>
    <w:rsid w:val="00630507"/>
    <w:rsid w:val="006310DF"/>
    <w:rsid w:val="00632B44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37D1E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AA6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4AD8"/>
    <w:rsid w:val="00665B43"/>
    <w:rsid w:val="00665D8F"/>
    <w:rsid w:val="00665F7C"/>
    <w:rsid w:val="006662D8"/>
    <w:rsid w:val="006668E6"/>
    <w:rsid w:val="00666BD4"/>
    <w:rsid w:val="00666DDE"/>
    <w:rsid w:val="006672EA"/>
    <w:rsid w:val="00667548"/>
    <w:rsid w:val="00667E47"/>
    <w:rsid w:val="00670522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4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546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483B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6FDB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6DE7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5E0"/>
    <w:rsid w:val="00715854"/>
    <w:rsid w:val="00715DD1"/>
    <w:rsid w:val="00715FD1"/>
    <w:rsid w:val="0071638A"/>
    <w:rsid w:val="00716582"/>
    <w:rsid w:val="007166B0"/>
    <w:rsid w:val="00716A99"/>
    <w:rsid w:val="00716BDD"/>
    <w:rsid w:val="00716BF9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6C3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9C3"/>
    <w:rsid w:val="00735BBE"/>
    <w:rsid w:val="00735BD8"/>
    <w:rsid w:val="0073623B"/>
    <w:rsid w:val="007367F7"/>
    <w:rsid w:val="00736AE7"/>
    <w:rsid w:val="00736F5D"/>
    <w:rsid w:val="007372B8"/>
    <w:rsid w:val="007375AF"/>
    <w:rsid w:val="0073791F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59E3"/>
    <w:rsid w:val="0074656B"/>
    <w:rsid w:val="007473EB"/>
    <w:rsid w:val="0075056D"/>
    <w:rsid w:val="00750B1C"/>
    <w:rsid w:val="007510D5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52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1F0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C38"/>
    <w:rsid w:val="00766DFC"/>
    <w:rsid w:val="007675A2"/>
    <w:rsid w:val="007677BA"/>
    <w:rsid w:val="00767B86"/>
    <w:rsid w:val="00767BDD"/>
    <w:rsid w:val="00767CD9"/>
    <w:rsid w:val="00770028"/>
    <w:rsid w:val="007700F9"/>
    <w:rsid w:val="007702DE"/>
    <w:rsid w:val="007708FA"/>
    <w:rsid w:val="00771BC4"/>
    <w:rsid w:val="0077250D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6DB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4610"/>
    <w:rsid w:val="00785462"/>
    <w:rsid w:val="00785AA5"/>
    <w:rsid w:val="00785E7B"/>
    <w:rsid w:val="00786558"/>
    <w:rsid w:val="00786F3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94D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48E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CF1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6DA"/>
    <w:rsid w:val="007C1E2F"/>
    <w:rsid w:val="007C1F5D"/>
    <w:rsid w:val="007C2178"/>
    <w:rsid w:val="007C2282"/>
    <w:rsid w:val="007C2967"/>
    <w:rsid w:val="007C2E5B"/>
    <w:rsid w:val="007C3158"/>
    <w:rsid w:val="007C3409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D88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B55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1EDA"/>
    <w:rsid w:val="008224C1"/>
    <w:rsid w:val="008226B7"/>
    <w:rsid w:val="0082287C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B6F"/>
    <w:rsid w:val="00825C82"/>
    <w:rsid w:val="00825D7D"/>
    <w:rsid w:val="008266F8"/>
    <w:rsid w:val="00826C60"/>
    <w:rsid w:val="00827083"/>
    <w:rsid w:val="008271F1"/>
    <w:rsid w:val="0083073A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D59"/>
    <w:rsid w:val="00841E79"/>
    <w:rsid w:val="00842AEC"/>
    <w:rsid w:val="00842D44"/>
    <w:rsid w:val="00842E5C"/>
    <w:rsid w:val="0084355A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2B1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01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6779C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87E48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31D"/>
    <w:rsid w:val="008A191D"/>
    <w:rsid w:val="008A1C21"/>
    <w:rsid w:val="008A1CF7"/>
    <w:rsid w:val="008A26DE"/>
    <w:rsid w:val="008A2742"/>
    <w:rsid w:val="008A2997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2B1"/>
    <w:rsid w:val="008B5778"/>
    <w:rsid w:val="008B59D9"/>
    <w:rsid w:val="008B60EA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71D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2DE"/>
    <w:rsid w:val="008E68DB"/>
    <w:rsid w:val="008E68E1"/>
    <w:rsid w:val="008E6E8F"/>
    <w:rsid w:val="008E6FE0"/>
    <w:rsid w:val="008E761A"/>
    <w:rsid w:val="008E79B3"/>
    <w:rsid w:val="008F01E4"/>
    <w:rsid w:val="008F05FA"/>
    <w:rsid w:val="008F0F55"/>
    <w:rsid w:val="008F16D7"/>
    <w:rsid w:val="008F17DE"/>
    <w:rsid w:val="008F190F"/>
    <w:rsid w:val="008F230E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76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2A4"/>
    <w:rsid w:val="009356EB"/>
    <w:rsid w:val="00935974"/>
    <w:rsid w:val="00935DB9"/>
    <w:rsid w:val="009367EA"/>
    <w:rsid w:val="00936865"/>
    <w:rsid w:val="00936AAF"/>
    <w:rsid w:val="009400D4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2D39"/>
    <w:rsid w:val="0094340E"/>
    <w:rsid w:val="0094372D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B21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4DFF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0F3E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4A5"/>
    <w:rsid w:val="009968B8"/>
    <w:rsid w:val="00996CDB"/>
    <w:rsid w:val="00996D06"/>
    <w:rsid w:val="009976E9"/>
    <w:rsid w:val="009979B0"/>
    <w:rsid w:val="00997A2D"/>
    <w:rsid w:val="00997D13"/>
    <w:rsid w:val="00997EAF"/>
    <w:rsid w:val="00997EDA"/>
    <w:rsid w:val="009A0115"/>
    <w:rsid w:val="009A015D"/>
    <w:rsid w:val="009A1A54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4C4D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B0B"/>
    <w:rsid w:val="009B4FD9"/>
    <w:rsid w:val="009B5050"/>
    <w:rsid w:val="009B537B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1D4B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19B3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59F"/>
    <w:rsid w:val="009E5E24"/>
    <w:rsid w:val="009E6110"/>
    <w:rsid w:val="009E6380"/>
    <w:rsid w:val="009E63B1"/>
    <w:rsid w:val="009E63E8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07ECB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051"/>
    <w:rsid w:val="00A145E3"/>
    <w:rsid w:val="00A1484B"/>
    <w:rsid w:val="00A148E8"/>
    <w:rsid w:val="00A14B6B"/>
    <w:rsid w:val="00A14D61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022"/>
    <w:rsid w:val="00A2754F"/>
    <w:rsid w:val="00A27A67"/>
    <w:rsid w:val="00A3034C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505D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B47"/>
    <w:rsid w:val="00A57C17"/>
    <w:rsid w:val="00A57E39"/>
    <w:rsid w:val="00A57E4C"/>
    <w:rsid w:val="00A60A10"/>
    <w:rsid w:val="00A60C2A"/>
    <w:rsid w:val="00A618FA"/>
    <w:rsid w:val="00A61992"/>
    <w:rsid w:val="00A61AA8"/>
    <w:rsid w:val="00A62A37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5EA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1B"/>
    <w:rsid w:val="00A7637E"/>
    <w:rsid w:val="00A77024"/>
    <w:rsid w:val="00A777C7"/>
    <w:rsid w:val="00A779BF"/>
    <w:rsid w:val="00A77BD2"/>
    <w:rsid w:val="00A77E07"/>
    <w:rsid w:val="00A80092"/>
    <w:rsid w:val="00A808B3"/>
    <w:rsid w:val="00A81419"/>
    <w:rsid w:val="00A81FCF"/>
    <w:rsid w:val="00A82F51"/>
    <w:rsid w:val="00A83778"/>
    <w:rsid w:val="00A84082"/>
    <w:rsid w:val="00A84298"/>
    <w:rsid w:val="00A842C4"/>
    <w:rsid w:val="00A84AAE"/>
    <w:rsid w:val="00A859B5"/>
    <w:rsid w:val="00A864A8"/>
    <w:rsid w:val="00A86568"/>
    <w:rsid w:val="00A867E3"/>
    <w:rsid w:val="00A86AA3"/>
    <w:rsid w:val="00A86BE0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3C5C"/>
    <w:rsid w:val="00A94612"/>
    <w:rsid w:val="00A94E1D"/>
    <w:rsid w:val="00A951A3"/>
    <w:rsid w:val="00A9521B"/>
    <w:rsid w:val="00A9534B"/>
    <w:rsid w:val="00A95C27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5ACF"/>
    <w:rsid w:val="00AA6BA1"/>
    <w:rsid w:val="00AA6C42"/>
    <w:rsid w:val="00AA6E17"/>
    <w:rsid w:val="00AA712D"/>
    <w:rsid w:val="00AA761E"/>
    <w:rsid w:val="00AA7A3A"/>
    <w:rsid w:val="00AB0184"/>
    <w:rsid w:val="00AB053C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2C36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1B60"/>
    <w:rsid w:val="00AD20E9"/>
    <w:rsid w:val="00AD222A"/>
    <w:rsid w:val="00AD235C"/>
    <w:rsid w:val="00AD2390"/>
    <w:rsid w:val="00AD269B"/>
    <w:rsid w:val="00AD3BA1"/>
    <w:rsid w:val="00AD3F75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0C74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3D7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66C"/>
    <w:rsid w:val="00B03CC5"/>
    <w:rsid w:val="00B03EEF"/>
    <w:rsid w:val="00B049AE"/>
    <w:rsid w:val="00B049B1"/>
    <w:rsid w:val="00B050A0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4A5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2E5D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7C8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0D74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0DF4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2D42"/>
    <w:rsid w:val="00B731B2"/>
    <w:rsid w:val="00B733FB"/>
    <w:rsid w:val="00B738C6"/>
    <w:rsid w:val="00B74527"/>
    <w:rsid w:val="00B7455A"/>
    <w:rsid w:val="00B76447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71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95A"/>
    <w:rsid w:val="00B90B6B"/>
    <w:rsid w:val="00B91371"/>
    <w:rsid w:val="00B91552"/>
    <w:rsid w:val="00B917E6"/>
    <w:rsid w:val="00B91D05"/>
    <w:rsid w:val="00B92000"/>
    <w:rsid w:val="00B920DF"/>
    <w:rsid w:val="00B92256"/>
    <w:rsid w:val="00B924FE"/>
    <w:rsid w:val="00B92A3B"/>
    <w:rsid w:val="00B93430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46C8"/>
    <w:rsid w:val="00BB56C3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77F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BC7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C93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0ED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49A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22F"/>
    <w:rsid w:val="00C1044F"/>
    <w:rsid w:val="00C10BED"/>
    <w:rsid w:val="00C10D74"/>
    <w:rsid w:val="00C10F45"/>
    <w:rsid w:val="00C10F9A"/>
    <w:rsid w:val="00C110D3"/>
    <w:rsid w:val="00C114DC"/>
    <w:rsid w:val="00C11E3C"/>
    <w:rsid w:val="00C12A8A"/>
    <w:rsid w:val="00C12B8A"/>
    <w:rsid w:val="00C13111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48"/>
    <w:rsid w:val="00C159D4"/>
    <w:rsid w:val="00C166B7"/>
    <w:rsid w:val="00C17201"/>
    <w:rsid w:val="00C17630"/>
    <w:rsid w:val="00C1777F"/>
    <w:rsid w:val="00C17E30"/>
    <w:rsid w:val="00C201F0"/>
    <w:rsid w:val="00C20634"/>
    <w:rsid w:val="00C20CCE"/>
    <w:rsid w:val="00C20D2C"/>
    <w:rsid w:val="00C20FE1"/>
    <w:rsid w:val="00C21396"/>
    <w:rsid w:val="00C21810"/>
    <w:rsid w:val="00C21CCE"/>
    <w:rsid w:val="00C21DDC"/>
    <w:rsid w:val="00C221CD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2E8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4D41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3AB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3AC"/>
    <w:rsid w:val="00C71A8A"/>
    <w:rsid w:val="00C71D1A"/>
    <w:rsid w:val="00C71F72"/>
    <w:rsid w:val="00C72A3C"/>
    <w:rsid w:val="00C73531"/>
    <w:rsid w:val="00C7389F"/>
    <w:rsid w:val="00C73C05"/>
    <w:rsid w:val="00C74454"/>
    <w:rsid w:val="00C74A6C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6A1"/>
    <w:rsid w:val="00CA1916"/>
    <w:rsid w:val="00CA1A77"/>
    <w:rsid w:val="00CA2551"/>
    <w:rsid w:val="00CA2869"/>
    <w:rsid w:val="00CA2C73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C59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3A9"/>
    <w:rsid w:val="00CD4804"/>
    <w:rsid w:val="00CD63CE"/>
    <w:rsid w:val="00CD66C9"/>
    <w:rsid w:val="00CD775E"/>
    <w:rsid w:val="00CD7761"/>
    <w:rsid w:val="00CD7E66"/>
    <w:rsid w:val="00CD7E79"/>
    <w:rsid w:val="00CE035F"/>
    <w:rsid w:val="00CE07C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2E9"/>
    <w:rsid w:val="00CE6988"/>
    <w:rsid w:val="00CE6A72"/>
    <w:rsid w:val="00CE6EAD"/>
    <w:rsid w:val="00CE7234"/>
    <w:rsid w:val="00CE7502"/>
    <w:rsid w:val="00CE78A6"/>
    <w:rsid w:val="00CF0100"/>
    <w:rsid w:val="00CF0341"/>
    <w:rsid w:val="00CF08C6"/>
    <w:rsid w:val="00CF09BE"/>
    <w:rsid w:val="00CF121E"/>
    <w:rsid w:val="00CF1465"/>
    <w:rsid w:val="00CF15A1"/>
    <w:rsid w:val="00CF1755"/>
    <w:rsid w:val="00CF19BE"/>
    <w:rsid w:val="00CF1BE3"/>
    <w:rsid w:val="00CF1DB3"/>
    <w:rsid w:val="00CF1FDF"/>
    <w:rsid w:val="00CF235D"/>
    <w:rsid w:val="00CF24A4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9A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27A5"/>
    <w:rsid w:val="00D02FE6"/>
    <w:rsid w:val="00D030FC"/>
    <w:rsid w:val="00D032EC"/>
    <w:rsid w:val="00D03746"/>
    <w:rsid w:val="00D037B9"/>
    <w:rsid w:val="00D03C61"/>
    <w:rsid w:val="00D03F36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6FA"/>
    <w:rsid w:val="00D07834"/>
    <w:rsid w:val="00D07AEB"/>
    <w:rsid w:val="00D07C45"/>
    <w:rsid w:val="00D07E71"/>
    <w:rsid w:val="00D103CA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3C7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47BA"/>
    <w:rsid w:val="00D35B24"/>
    <w:rsid w:val="00D35B99"/>
    <w:rsid w:val="00D35DDA"/>
    <w:rsid w:val="00D36052"/>
    <w:rsid w:val="00D36BCF"/>
    <w:rsid w:val="00D36C0C"/>
    <w:rsid w:val="00D37050"/>
    <w:rsid w:val="00D37151"/>
    <w:rsid w:val="00D37947"/>
    <w:rsid w:val="00D3796F"/>
    <w:rsid w:val="00D37BB2"/>
    <w:rsid w:val="00D403BF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24E6"/>
    <w:rsid w:val="00D42F82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A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286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CAF"/>
    <w:rsid w:val="00D64D4E"/>
    <w:rsid w:val="00D64DB9"/>
    <w:rsid w:val="00D654C6"/>
    <w:rsid w:val="00D659F4"/>
    <w:rsid w:val="00D6616D"/>
    <w:rsid w:val="00D663C5"/>
    <w:rsid w:val="00D66627"/>
    <w:rsid w:val="00D669F9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7AD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1C4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1D81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2F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0EDF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5E6E"/>
    <w:rsid w:val="00DB65F6"/>
    <w:rsid w:val="00DB6B68"/>
    <w:rsid w:val="00DB6CD0"/>
    <w:rsid w:val="00DB6EF6"/>
    <w:rsid w:val="00DB7315"/>
    <w:rsid w:val="00DB7545"/>
    <w:rsid w:val="00DB75BE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65FE"/>
    <w:rsid w:val="00DC6BBB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4A4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099"/>
    <w:rsid w:val="00DE5799"/>
    <w:rsid w:val="00DE5DE1"/>
    <w:rsid w:val="00DE6131"/>
    <w:rsid w:val="00DE657C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876"/>
    <w:rsid w:val="00DF7EAD"/>
    <w:rsid w:val="00E00180"/>
    <w:rsid w:val="00E001C6"/>
    <w:rsid w:val="00E001D0"/>
    <w:rsid w:val="00E00A52"/>
    <w:rsid w:val="00E010BC"/>
    <w:rsid w:val="00E011C8"/>
    <w:rsid w:val="00E013A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3F79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18A0"/>
    <w:rsid w:val="00E31DD4"/>
    <w:rsid w:val="00E322FF"/>
    <w:rsid w:val="00E32C24"/>
    <w:rsid w:val="00E33AFE"/>
    <w:rsid w:val="00E33CBE"/>
    <w:rsid w:val="00E34280"/>
    <w:rsid w:val="00E34B82"/>
    <w:rsid w:val="00E351D3"/>
    <w:rsid w:val="00E3533E"/>
    <w:rsid w:val="00E356F1"/>
    <w:rsid w:val="00E358A4"/>
    <w:rsid w:val="00E3607B"/>
    <w:rsid w:val="00E36545"/>
    <w:rsid w:val="00E365D9"/>
    <w:rsid w:val="00E366DC"/>
    <w:rsid w:val="00E3684A"/>
    <w:rsid w:val="00E36A3F"/>
    <w:rsid w:val="00E36EF3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7FA"/>
    <w:rsid w:val="00E51C5C"/>
    <w:rsid w:val="00E51D35"/>
    <w:rsid w:val="00E52192"/>
    <w:rsid w:val="00E52610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0AE"/>
    <w:rsid w:val="00E5719E"/>
    <w:rsid w:val="00E574E1"/>
    <w:rsid w:val="00E57BFA"/>
    <w:rsid w:val="00E6009A"/>
    <w:rsid w:val="00E6017F"/>
    <w:rsid w:val="00E606CF"/>
    <w:rsid w:val="00E60774"/>
    <w:rsid w:val="00E608A1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389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D12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A7EA5"/>
    <w:rsid w:val="00EB04F6"/>
    <w:rsid w:val="00EB1BA0"/>
    <w:rsid w:val="00EB1F85"/>
    <w:rsid w:val="00EB243C"/>
    <w:rsid w:val="00EB29A5"/>
    <w:rsid w:val="00EB2ADC"/>
    <w:rsid w:val="00EB2D24"/>
    <w:rsid w:val="00EB3364"/>
    <w:rsid w:val="00EB37F5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CE5"/>
    <w:rsid w:val="00EF0EBD"/>
    <w:rsid w:val="00EF1DED"/>
    <w:rsid w:val="00EF1F32"/>
    <w:rsid w:val="00EF2230"/>
    <w:rsid w:val="00EF2413"/>
    <w:rsid w:val="00EF253F"/>
    <w:rsid w:val="00EF2625"/>
    <w:rsid w:val="00EF27D8"/>
    <w:rsid w:val="00EF2BBC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5C7"/>
    <w:rsid w:val="00EF77CD"/>
    <w:rsid w:val="00EF79D6"/>
    <w:rsid w:val="00EF7B9D"/>
    <w:rsid w:val="00EF7D12"/>
    <w:rsid w:val="00F00260"/>
    <w:rsid w:val="00F004B0"/>
    <w:rsid w:val="00F006BF"/>
    <w:rsid w:val="00F008BF"/>
    <w:rsid w:val="00F021A1"/>
    <w:rsid w:val="00F02626"/>
    <w:rsid w:val="00F02B3B"/>
    <w:rsid w:val="00F02C02"/>
    <w:rsid w:val="00F0301D"/>
    <w:rsid w:val="00F03956"/>
    <w:rsid w:val="00F041A9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04B2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DCE"/>
    <w:rsid w:val="00F14E71"/>
    <w:rsid w:val="00F15695"/>
    <w:rsid w:val="00F15967"/>
    <w:rsid w:val="00F15990"/>
    <w:rsid w:val="00F16076"/>
    <w:rsid w:val="00F169CD"/>
    <w:rsid w:val="00F16A6F"/>
    <w:rsid w:val="00F172E7"/>
    <w:rsid w:val="00F175A9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93E"/>
    <w:rsid w:val="00F27A72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4670"/>
    <w:rsid w:val="00F3547E"/>
    <w:rsid w:val="00F35940"/>
    <w:rsid w:val="00F35D75"/>
    <w:rsid w:val="00F36878"/>
    <w:rsid w:val="00F36E44"/>
    <w:rsid w:val="00F37889"/>
    <w:rsid w:val="00F378D7"/>
    <w:rsid w:val="00F37CE8"/>
    <w:rsid w:val="00F37E31"/>
    <w:rsid w:val="00F37F98"/>
    <w:rsid w:val="00F404B6"/>
    <w:rsid w:val="00F40852"/>
    <w:rsid w:val="00F40C81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0BA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578AC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516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1E2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40E"/>
    <w:rsid w:val="00F80A14"/>
    <w:rsid w:val="00F80A5F"/>
    <w:rsid w:val="00F80C0D"/>
    <w:rsid w:val="00F81607"/>
    <w:rsid w:val="00F81DBD"/>
    <w:rsid w:val="00F826FD"/>
    <w:rsid w:val="00F82958"/>
    <w:rsid w:val="00F829A2"/>
    <w:rsid w:val="00F832A8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2D6"/>
    <w:rsid w:val="00FA73F3"/>
    <w:rsid w:val="00FA7462"/>
    <w:rsid w:val="00FA74FA"/>
    <w:rsid w:val="00FB07F1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3BC"/>
    <w:rsid w:val="00FC4B91"/>
    <w:rsid w:val="00FC4B9B"/>
    <w:rsid w:val="00FC5342"/>
    <w:rsid w:val="00FC5BF8"/>
    <w:rsid w:val="00FC6BB6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4B35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B6A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30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E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67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867E3"/>
    <w:rPr>
      <w:rFonts w:eastAsia="Times New Roman"/>
      <w:lang w:eastAsia="ru-RU"/>
    </w:rPr>
  </w:style>
  <w:style w:type="character" w:styleId="a5">
    <w:name w:val="page number"/>
    <w:basedOn w:val="a0"/>
    <w:rsid w:val="00A867E3"/>
  </w:style>
  <w:style w:type="paragraph" w:styleId="a6">
    <w:name w:val="Body Text Indent"/>
    <w:basedOn w:val="a"/>
    <w:link w:val="a7"/>
    <w:semiHidden/>
    <w:rsid w:val="00A867E3"/>
    <w:pPr>
      <w:suppressAutoHyphens/>
      <w:ind w:firstLine="709"/>
      <w:jc w:val="both"/>
    </w:pPr>
    <w:rPr>
      <w:rFonts w:cs="Calibri"/>
      <w:sz w:val="28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A867E3"/>
    <w:rPr>
      <w:rFonts w:eastAsia="Times New Roman" w:cs="Calibri"/>
      <w:sz w:val="28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5C2D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2DF5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316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16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E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67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867E3"/>
    <w:rPr>
      <w:rFonts w:eastAsia="Times New Roman"/>
      <w:lang w:eastAsia="ru-RU"/>
    </w:rPr>
  </w:style>
  <w:style w:type="character" w:styleId="a5">
    <w:name w:val="page number"/>
    <w:basedOn w:val="a0"/>
    <w:rsid w:val="00A867E3"/>
  </w:style>
  <w:style w:type="paragraph" w:styleId="a6">
    <w:name w:val="Body Text Indent"/>
    <w:basedOn w:val="a"/>
    <w:link w:val="a7"/>
    <w:semiHidden/>
    <w:rsid w:val="00A867E3"/>
    <w:pPr>
      <w:suppressAutoHyphens/>
      <w:ind w:firstLine="709"/>
      <w:jc w:val="both"/>
    </w:pPr>
    <w:rPr>
      <w:rFonts w:cs="Calibri"/>
      <w:sz w:val="28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A867E3"/>
    <w:rPr>
      <w:rFonts w:eastAsia="Times New Roman" w:cs="Calibri"/>
      <w:sz w:val="28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5C2D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2DF5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316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16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HP</cp:lastModifiedBy>
  <cp:revision>6</cp:revision>
  <cp:lastPrinted>2021-04-21T07:01:00Z</cp:lastPrinted>
  <dcterms:created xsi:type="dcterms:W3CDTF">2021-04-15T07:19:00Z</dcterms:created>
  <dcterms:modified xsi:type="dcterms:W3CDTF">2021-04-22T04:13:00Z</dcterms:modified>
</cp:coreProperties>
</file>