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93" w:rsidRPr="00E90F7B" w:rsidRDefault="00A03C93" w:rsidP="00E90F7B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E90F7B">
        <w:rPr>
          <w:rFonts w:ascii="Times New Roman" w:hAnsi="Times New Roman" w:cs="Times New Roman"/>
          <w:b w:val="0"/>
          <w:color w:val="auto"/>
        </w:rPr>
        <w:t>Утвержден</w:t>
      </w:r>
    </w:p>
    <w:p w:rsidR="004E09F0" w:rsidRDefault="004E4997" w:rsidP="00A03C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Протоколом профсоюзного комитета</w:t>
      </w:r>
      <w:r w:rsidR="004E09F0">
        <w:rPr>
          <w:rFonts w:ascii="Times New Roman" w:hAnsi="Times New Roman"/>
          <w:sz w:val="24"/>
          <w:szCs w:val="24"/>
        </w:rPr>
        <w:t xml:space="preserve"> </w:t>
      </w:r>
    </w:p>
    <w:p w:rsidR="00A03C93" w:rsidRDefault="004E4997" w:rsidP="00A03C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Д/С №1 «Голубой кораблик»</w:t>
      </w:r>
      <w:r w:rsidR="004E09F0">
        <w:rPr>
          <w:rFonts w:ascii="Times New Roman" w:hAnsi="Times New Roman"/>
          <w:sz w:val="24"/>
          <w:szCs w:val="24"/>
        </w:rPr>
        <w:t xml:space="preserve"> от</w:t>
      </w:r>
      <w:r w:rsidR="00A03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="00A03C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10.</w:t>
      </w:r>
      <w:r w:rsidR="00A03C93">
        <w:rPr>
          <w:rFonts w:ascii="Times New Roman" w:hAnsi="Times New Roman"/>
          <w:sz w:val="24"/>
          <w:szCs w:val="24"/>
        </w:rPr>
        <w:t xml:space="preserve">2021 № </w:t>
      </w:r>
      <w:r>
        <w:rPr>
          <w:rFonts w:ascii="Times New Roman" w:hAnsi="Times New Roman"/>
          <w:sz w:val="24"/>
          <w:szCs w:val="24"/>
        </w:rPr>
        <w:t>42</w:t>
      </w:r>
    </w:p>
    <w:p w:rsidR="00A03C93" w:rsidRDefault="00A03C93" w:rsidP="00A03C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C93" w:rsidRPr="0072354F" w:rsidRDefault="00A03C93" w:rsidP="00A03C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4E4997" w:rsidRDefault="004E4997" w:rsidP="00A03C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ППО МАДОУ «Детский сад комбинированного вида №1 «Голубой кораблик»</w:t>
      </w:r>
    </w:p>
    <w:p w:rsidR="00A03C93" w:rsidRPr="0072354F" w:rsidRDefault="00A03C93" w:rsidP="00A03C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 xml:space="preserve"> на </w:t>
      </w:r>
      <w:r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2021</w:t>
      </w:r>
      <w:r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A03C93" w:rsidRPr="0072354F" w:rsidRDefault="00A03C93" w:rsidP="00A03C93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985"/>
      </w:tblGrid>
      <w:tr w:rsidR="00A03C93" w:rsidRPr="0072354F" w:rsidTr="00017C8C">
        <w:tc>
          <w:tcPr>
            <w:tcW w:w="6663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1985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A03C93" w:rsidRPr="0072354F" w:rsidTr="00017C8C">
        <w:tc>
          <w:tcPr>
            <w:tcW w:w="6663" w:type="dxa"/>
          </w:tcPr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3C93" w:rsidRPr="0072354F" w:rsidTr="00017C8C">
        <w:tc>
          <w:tcPr>
            <w:tcW w:w="6663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Принять  участие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A03C93" w:rsidRPr="0072354F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3C93" w:rsidRPr="0072354F" w:rsidRDefault="00A03C93" w:rsidP="00017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C93" w:rsidRPr="007C718E" w:rsidTr="00017C8C">
        <w:tc>
          <w:tcPr>
            <w:tcW w:w="6663" w:type="dxa"/>
          </w:tcPr>
          <w:p w:rsidR="00A03C93" w:rsidRPr="007C718E" w:rsidRDefault="00A03C93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8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18E">
              <w:rPr>
                <w:rFonts w:ascii="Times New Roman" w:hAnsi="Times New Roman"/>
                <w:sz w:val="24"/>
                <w:szCs w:val="24"/>
              </w:rPr>
              <w:t>Слет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C718E">
              <w:rPr>
                <w:rFonts w:ascii="Times New Roman" w:hAnsi="Times New Roman"/>
                <w:sz w:val="24"/>
                <w:szCs w:val="24"/>
              </w:rPr>
              <w:t xml:space="preserve"> профсоюзного актива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 w:rsidRPr="007C718E">
              <w:rPr>
                <w:rFonts w:ascii="Times New Roman" w:hAnsi="Times New Roman"/>
                <w:sz w:val="24"/>
                <w:szCs w:val="24"/>
              </w:rPr>
              <w:t>организаций Профсоюза (б/о «Селен», г. В.</w:t>
            </w:r>
            <w:r w:rsidR="00A25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18E">
              <w:rPr>
                <w:rFonts w:ascii="Times New Roman" w:hAnsi="Times New Roman"/>
                <w:sz w:val="24"/>
                <w:szCs w:val="24"/>
              </w:rPr>
              <w:t>Пышма)</w:t>
            </w:r>
          </w:p>
        </w:tc>
        <w:tc>
          <w:tcPr>
            <w:tcW w:w="1417" w:type="dxa"/>
          </w:tcPr>
          <w:p w:rsidR="00A03C93" w:rsidRPr="00F54B26" w:rsidRDefault="00F54B26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 октября</w:t>
            </w:r>
          </w:p>
        </w:tc>
        <w:tc>
          <w:tcPr>
            <w:tcW w:w="1985" w:type="dxa"/>
          </w:tcPr>
          <w:p w:rsidR="00A03C93" w:rsidRDefault="004E499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  <w:p w:rsidR="004E4997" w:rsidRPr="007C718E" w:rsidRDefault="004E499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03C93" w:rsidRPr="002D3EA0" w:rsidTr="00017C8C">
        <w:tc>
          <w:tcPr>
            <w:tcW w:w="6663" w:type="dxa"/>
          </w:tcPr>
          <w:p w:rsidR="00A03C93" w:rsidRPr="002D3EA0" w:rsidRDefault="00A03C93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</w:p>
        </w:tc>
        <w:tc>
          <w:tcPr>
            <w:tcW w:w="1417" w:type="dxa"/>
          </w:tcPr>
          <w:p w:rsidR="00A03C93" w:rsidRPr="002D3EA0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A03C93" w:rsidRPr="002D3EA0" w:rsidRDefault="004E499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 профсоюзный комитет</w:t>
            </w:r>
            <w:r w:rsidR="00A03C93"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3C93" w:rsidRPr="002D3EA0" w:rsidTr="00017C8C">
        <w:tc>
          <w:tcPr>
            <w:tcW w:w="6663" w:type="dxa"/>
          </w:tcPr>
          <w:p w:rsidR="00A03C93" w:rsidRPr="00015B52" w:rsidRDefault="00A03C93" w:rsidP="004E4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Аттестационной комиссии </w:t>
            </w:r>
          </w:p>
        </w:tc>
        <w:tc>
          <w:tcPr>
            <w:tcW w:w="1417" w:type="dxa"/>
          </w:tcPr>
          <w:p w:rsidR="00A03C93" w:rsidRPr="002D3EA0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A03C93" w:rsidRPr="002D3EA0" w:rsidRDefault="009D3AE0" w:rsidP="004E499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4997">
              <w:rPr>
                <w:rFonts w:ascii="Times New Roman" w:hAnsi="Times New Roman"/>
                <w:sz w:val="24"/>
                <w:szCs w:val="24"/>
              </w:rPr>
              <w:t>О.Б.Рычкова</w:t>
            </w:r>
            <w:proofErr w:type="spellEnd"/>
          </w:p>
        </w:tc>
      </w:tr>
      <w:tr w:rsidR="00A03C93" w:rsidRPr="002D3EA0" w:rsidTr="00017C8C">
        <w:tc>
          <w:tcPr>
            <w:tcW w:w="6663" w:type="dxa"/>
          </w:tcPr>
          <w:p w:rsidR="00A03C93" w:rsidRPr="002D3EA0" w:rsidRDefault="00A03C93" w:rsidP="004E4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комиссии по охране труда </w:t>
            </w:r>
          </w:p>
        </w:tc>
        <w:tc>
          <w:tcPr>
            <w:tcW w:w="1417" w:type="dxa"/>
          </w:tcPr>
          <w:p w:rsidR="00A03C93" w:rsidRPr="002D3EA0" w:rsidRDefault="00A03C93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A03C93" w:rsidRPr="002D3EA0" w:rsidRDefault="00A03C93" w:rsidP="004E499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4E4997">
              <w:rPr>
                <w:rFonts w:ascii="Times New Roman" w:hAnsi="Times New Roman"/>
                <w:sz w:val="24"/>
                <w:szCs w:val="24"/>
              </w:rPr>
              <w:t>О.Б.Рычкова</w:t>
            </w:r>
            <w:proofErr w:type="spellEnd"/>
            <w:r w:rsidR="004E4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4997"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 w:rsidR="004E4997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242F3D" w:rsidRPr="002D3EA0" w:rsidTr="00017C8C">
        <w:tc>
          <w:tcPr>
            <w:tcW w:w="6663" w:type="dxa"/>
          </w:tcPr>
          <w:p w:rsidR="00242F3D" w:rsidRDefault="00242F3D" w:rsidP="009D3A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242F3D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4E499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42F3D">
              <w:rPr>
                <w:rFonts w:ascii="Times New Roman" w:hAnsi="Times New Roman"/>
                <w:sz w:val="24"/>
                <w:szCs w:val="24"/>
              </w:rPr>
              <w:t xml:space="preserve"> для председателей ППО</w:t>
            </w:r>
          </w:p>
        </w:tc>
        <w:tc>
          <w:tcPr>
            <w:tcW w:w="1417" w:type="dxa"/>
          </w:tcPr>
          <w:p w:rsidR="00242F3D" w:rsidRDefault="00242F3D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  <w:p w:rsidR="00242F3D" w:rsidRDefault="00242F3D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  <w:p w:rsidR="00242F3D" w:rsidRPr="002D3EA0" w:rsidRDefault="00242F3D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1985" w:type="dxa"/>
          </w:tcPr>
          <w:p w:rsidR="00242F3D" w:rsidRPr="002D3EA0" w:rsidRDefault="004E4997" w:rsidP="009D3AE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Рычкова</w:t>
            </w:r>
          </w:p>
        </w:tc>
      </w:tr>
      <w:tr w:rsidR="009D3AE0" w:rsidRPr="002D3EA0" w:rsidTr="00017C8C">
        <w:tc>
          <w:tcPr>
            <w:tcW w:w="6663" w:type="dxa"/>
          </w:tcPr>
          <w:p w:rsidR="009D3AE0" w:rsidRPr="009D3AE0" w:rsidRDefault="009D3AE0" w:rsidP="004E4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AE0">
              <w:rPr>
                <w:rFonts w:ascii="Times New Roman" w:hAnsi="Times New Roman"/>
                <w:sz w:val="24"/>
                <w:szCs w:val="24"/>
              </w:rPr>
              <w:t xml:space="preserve">Анализ выполнения </w:t>
            </w:r>
            <w:r w:rsidR="004E4997">
              <w:rPr>
                <w:rFonts w:ascii="Times New Roman" w:hAnsi="Times New Roman"/>
                <w:sz w:val="24"/>
                <w:szCs w:val="24"/>
              </w:rPr>
              <w:t>Коллективного договора за 2021 год</w:t>
            </w:r>
          </w:p>
        </w:tc>
        <w:tc>
          <w:tcPr>
            <w:tcW w:w="1417" w:type="dxa"/>
          </w:tcPr>
          <w:p w:rsidR="009D3AE0" w:rsidRPr="009D3AE0" w:rsidRDefault="009D3AE0" w:rsidP="006E63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E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D3AE0" w:rsidRPr="009D3AE0" w:rsidRDefault="004E4997" w:rsidP="006E6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 Михайлова О.Н.</w:t>
            </w:r>
          </w:p>
        </w:tc>
      </w:tr>
      <w:tr w:rsidR="00834B11" w:rsidRPr="002D3EA0" w:rsidTr="00017C8C">
        <w:tc>
          <w:tcPr>
            <w:tcW w:w="6663" w:type="dxa"/>
          </w:tcPr>
          <w:p w:rsidR="00834B11" w:rsidRPr="009D3AE0" w:rsidRDefault="00834B11" w:rsidP="004E4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Спартакиады </w:t>
            </w:r>
          </w:p>
        </w:tc>
        <w:tc>
          <w:tcPr>
            <w:tcW w:w="1417" w:type="dxa"/>
          </w:tcPr>
          <w:p w:rsidR="00834B11" w:rsidRPr="009D3AE0" w:rsidRDefault="00834B11" w:rsidP="006E63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834B11" w:rsidRDefault="004E4997" w:rsidP="006E6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9D3AE0" w:rsidRPr="002D3EA0" w:rsidTr="00017C8C">
        <w:tc>
          <w:tcPr>
            <w:tcW w:w="6663" w:type="dxa"/>
            <w:vAlign w:val="center"/>
          </w:tcPr>
          <w:p w:rsidR="009D3AE0" w:rsidRPr="002D3EA0" w:rsidRDefault="009D3AE0" w:rsidP="004E49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Рассмотр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еть </w:t>
            </w: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 заседании </w:t>
            </w:r>
            <w:r w:rsidR="004E49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профсоюзного комитета</w:t>
            </w: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вопросы:</w:t>
            </w:r>
          </w:p>
        </w:tc>
        <w:tc>
          <w:tcPr>
            <w:tcW w:w="1417" w:type="dxa"/>
          </w:tcPr>
          <w:p w:rsidR="009D3AE0" w:rsidRPr="002D3EA0" w:rsidRDefault="009D3AE0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AE0" w:rsidRPr="002D3EA0" w:rsidRDefault="009D3AE0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AE0" w:rsidRPr="002D3EA0" w:rsidTr="00017C8C">
        <w:tc>
          <w:tcPr>
            <w:tcW w:w="6663" w:type="dxa"/>
            <w:vAlign w:val="center"/>
          </w:tcPr>
          <w:p w:rsidR="009D3AE0" w:rsidRPr="005855FD" w:rsidRDefault="009D3AE0" w:rsidP="00017C8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региональной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17" w:type="dxa"/>
          </w:tcPr>
          <w:p w:rsidR="009D3AE0" w:rsidRPr="002176E7" w:rsidRDefault="009D3AE0" w:rsidP="004E4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E4997">
              <w:rPr>
                <w:rFonts w:ascii="Times New Roman" w:hAnsi="Times New Roman"/>
                <w:sz w:val="24"/>
                <w:szCs w:val="24"/>
              </w:rPr>
              <w:t>2</w:t>
            </w:r>
            <w:r w:rsidRPr="002176E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:rsidR="009D3AE0" w:rsidRDefault="004E499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Дзбановская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9D3AE0" w:rsidRPr="002D3EA0" w:rsidRDefault="009D3AE0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AE0" w:rsidRPr="002D3EA0" w:rsidTr="00017C8C">
        <w:tc>
          <w:tcPr>
            <w:tcW w:w="6663" w:type="dxa"/>
            <w:vAlign w:val="center"/>
          </w:tcPr>
          <w:p w:rsidR="009D3AE0" w:rsidRPr="002D3EA0" w:rsidRDefault="009D3AE0" w:rsidP="004E49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плана работы </w:t>
            </w:r>
            <w:r w:rsidR="004E4997">
              <w:rPr>
                <w:rFonts w:ascii="Times New Roman" w:hAnsi="Times New Roman"/>
                <w:bCs/>
                <w:iCs/>
                <w:sz w:val="24"/>
                <w:szCs w:val="24"/>
              </w:rPr>
              <w:t>ППО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 2022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9D3AE0" w:rsidRPr="002D3EA0" w:rsidRDefault="005429B3" w:rsidP="004E4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4E4997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985" w:type="dxa"/>
          </w:tcPr>
          <w:p w:rsidR="009D3AE0" w:rsidRPr="002D3EA0" w:rsidRDefault="004E499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5429B3" w:rsidRPr="002D3EA0" w:rsidTr="00017C8C">
        <w:trPr>
          <w:trHeight w:val="269"/>
        </w:trPr>
        <w:tc>
          <w:tcPr>
            <w:tcW w:w="6663" w:type="dxa"/>
          </w:tcPr>
          <w:p w:rsidR="005429B3" w:rsidRDefault="00F96DF7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соглашении по охране труда на 2022г.</w:t>
            </w:r>
          </w:p>
        </w:tc>
        <w:tc>
          <w:tcPr>
            <w:tcW w:w="1417" w:type="dxa"/>
          </w:tcPr>
          <w:p w:rsidR="005429B3" w:rsidRDefault="00F96DF7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5429B3" w:rsidRDefault="00F96DF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F96DF7" w:rsidRPr="002D3EA0" w:rsidTr="00017C8C">
        <w:trPr>
          <w:trHeight w:val="269"/>
        </w:trPr>
        <w:tc>
          <w:tcPr>
            <w:tcW w:w="6663" w:type="dxa"/>
          </w:tcPr>
          <w:p w:rsidR="00F96DF7" w:rsidRDefault="00F96DF7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графика отпусков на 2022г.</w:t>
            </w:r>
          </w:p>
        </w:tc>
        <w:tc>
          <w:tcPr>
            <w:tcW w:w="1417" w:type="dxa"/>
          </w:tcPr>
          <w:p w:rsidR="00F96DF7" w:rsidRDefault="00F96DF7" w:rsidP="0087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96DF7" w:rsidRDefault="00F96DF7" w:rsidP="00876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F96DF7" w:rsidRPr="002D3EA0" w:rsidTr="00017C8C">
        <w:tc>
          <w:tcPr>
            <w:tcW w:w="6663" w:type="dxa"/>
            <w:vAlign w:val="center"/>
          </w:tcPr>
          <w:p w:rsidR="00F96DF7" w:rsidRPr="00F96DF7" w:rsidRDefault="00F96DF7" w:rsidP="00017C8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DF7">
              <w:rPr>
                <w:rFonts w:ascii="Times New Roman" w:hAnsi="Times New Roman"/>
                <w:b/>
                <w:i/>
                <w:sz w:val="24"/>
                <w:szCs w:val="24"/>
              </w:rPr>
              <w:t>Принять участие:</w:t>
            </w:r>
          </w:p>
        </w:tc>
        <w:tc>
          <w:tcPr>
            <w:tcW w:w="1417" w:type="dxa"/>
          </w:tcPr>
          <w:p w:rsidR="00F96DF7" w:rsidRPr="002D3EA0" w:rsidRDefault="00F96DF7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6DF7" w:rsidRPr="002D3EA0" w:rsidRDefault="00F96DF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DF7" w:rsidRPr="002D3EA0" w:rsidTr="00017C8C">
        <w:tc>
          <w:tcPr>
            <w:tcW w:w="6663" w:type="dxa"/>
            <w:vAlign w:val="center"/>
          </w:tcPr>
          <w:p w:rsidR="00F96DF7" w:rsidRPr="002D3EA0" w:rsidRDefault="00F96DF7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 для детей членов Профсоюза</w:t>
            </w:r>
          </w:p>
        </w:tc>
        <w:tc>
          <w:tcPr>
            <w:tcW w:w="1417" w:type="dxa"/>
          </w:tcPr>
          <w:p w:rsidR="00F96DF7" w:rsidRPr="002D3EA0" w:rsidRDefault="00F96DF7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96DF7" w:rsidRDefault="00F96DF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DF7" w:rsidRPr="002D3EA0" w:rsidTr="00017C8C">
        <w:tc>
          <w:tcPr>
            <w:tcW w:w="6663" w:type="dxa"/>
          </w:tcPr>
          <w:p w:rsidR="00F96DF7" w:rsidRPr="002D3EA0" w:rsidRDefault="00F96DF7" w:rsidP="00542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рамках информационного обеспечения деятельности организации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распространять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F96DF7" w:rsidRPr="002D3EA0" w:rsidRDefault="00F96DF7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6DF7" w:rsidRPr="002D3EA0" w:rsidRDefault="00F96DF7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DF7" w:rsidRPr="002D3EA0" w:rsidTr="00017C8C">
        <w:tc>
          <w:tcPr>
            <w:tcW w:w="6663" w:type="dxa"/>
          </w:tcPr>
          <w:p w:rsidR="00F96DF7" w:rsidRPr="000E1DE1" w:rsidRDefault="00F96DF7" w:rsidP="00017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«Учить и учиться» с разворотом - информационным бюллетенем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профсоюзном уголке</w:t>
            </w:r>
          </w:p>
        </w:tc>
        <w:tc>
          <w:tcPr>
            <w:tcW w:w="1417" w:type="dxa"/>
          </w:tcPr>
          <w:p w:rsidR="00F96DF7" w:rsidRPr="000E1DE1" w:rsidRDefault="00F96DF7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985" w:type="dxa"/>
          </w:tcPr>
          <w:p w:rsidR="00F96DF7" w:rsidRPr="000E1DE1" w:rsidRDefault="00F96DF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F96DF7" w:rsidRPr="002D3EA0" w:rsidTr="00017C8C">
        <w:trPr>
          <w:trHeight w:val="644"/>
        </w:trPr>
        <w:tc>
          <w:tcPr>
            <w:tcW w:w="6663" w:type="dxa"/>
          </w:tcPr>
          <w:p w:rsidR="00F96DF7" w:rsidRPr="000E1DE1" w:rsidRDefault="00F96DF7" w:rsidP="00F96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 xml:space="preserve">Информационное наполнение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страницы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</w:p>
        </w:tc>
        <w:tc>
          <w:tcPr>
            <w:tcW w:w="1417" w:type="dxa"/>
          </w:tcPr>
          <w:p w:rsidR="00F96DF7" w:rsidRPr="000E1DE1" w:rsidRDefault="00F96DF7" w:rsidP="000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F96DF7" w:rsidRPr="000E1DE1" w:rsidRDefault="00F96DF7" w:rsidP="00017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Е.В.</w:t>
            </w:r>
          </w:p>
        </w:tc>
      </w:tr>
    </w:tbl>
    <w:p w:rsidR="00A03C93" w:rsidRPr="000568CB" w:rsidRDefault="00A03C93" w:rsidP="00A03C93">
      <w:pPr>
        <w:spacing w:after="0" w:line="240" w:lineRule="auto"/>
        <w:rPr>
          <w:rFonts w:ascii="Times New Roman" w:hAnsi="Times New Roman"/>
        </w:rPr>
      </w:pPr>
    </w:p>
    <w:p w:rsidR="00A03C93" w:rsidRPr="000568CB" w:rsidRDefault="00A03C93" w:rsidP="00A03C93">
      <w:pPr>
        <w:spacing w:after="0" w:line="240" w:lineRule="auto"/>
        <w:rPr>
          <w:rFonts w:ascii="Times New Roman" w:hAnsi="Times New Roman"/>
        </w:rPr>
      </w:pPr>
    </w:p>
    <w:p w:rsidR="00CC7436" w:rsidRDefault="00CC7436">
      <w:bookmarkStart w:id="0" w:name="_GoBack"/>
      <w:bookmarkEnd w:id="0"/>
    </w:p>
    <w:sectPr w:rsidR="00CC7436" w:rsidSect="00AA1B23">
      <w:footerReference w:type="default" r:id="rId7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D5" w:rsidRDefault="00BA72D5">
      <w:pPr>
        <w:spacing w:after="0" w:line="240" w:lineRule="auto"/>
      </w:pPr>
      <w:r>
        <w:separator/>
      </w:r>
    </w:p>
  </w:endnote>
  <w:endnote w:type="continuationSeparator" w:id="0">
    <w:p w:rsidR="00BA72D5" w:rsidRDefault="00BA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8B" w:rsidRPr="00AA1B23" w:rsidRDefault="00A25759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F96DF7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:rsidR="00F0138B" w:rsidRDefault="00BA72D5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D5" w:rsidRDefault="00BA72D5">
      <w:pPr>
        <w:spacing w:after="0" w:line="240" w:lineRule="auto"/>
      </w:pPr>
      <w:r>
        <w:separator/>
      </w:r>
    </w:p>
  </w:footnote>
  <w:footnote w:type="continuationSeparator" w:id="0">
    <w:p w:rsidR="00BA72D5" w:rsidRDefault="00BA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93"/>
    <w:rsid w:val="00040235"/>
    <w:rsid w:val="001220A7"/>
    <w:rsid w:val="00162FAE"/>
    <w:rsid w:val="001A5803"/>
    <w:rsid w:val="001A5E72"/>
    <w:rsid w:val="00242F3D"/>
    <w:rsid w:val="004E09F0"/>
    <w:rsid w:val="004E4997"/>
    <w:rsid w:val="005429B3"/>
    <w:rsid w:val="005938DE"/>
    <w:rsid w:val="00705601"/>
    <w:rsid w:val="00834B11"/>
    <w:rsid w:val="008D64C6"/>
    <w:rsid w:val="009D3AE0"/>
    <w:rsid w:val="00A03C93"/>
    <w:rsid w:val="00A25759"/>
    <w:rsid w:val="00B916F9"/>
    <w:rsid w:val="00BA72D5"/>
    <w:rsid w:val="00BE1177"/>
    <w:rsid w:val="00CC7436"/>
    <w:rsid w:val="00E90F7B"/>
    <w:rsid w:val="00F54B26"/>
    <w:rsid w:val="00F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9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0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C9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A03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03C93"/>
  </w:style>
  <w:style w:type="character" w:customStyle="1" w:styleId="20">
    <w:name w:val="Заголовок 2 Знак"/>
    <w:basedOn w:val="a0"/>
    <w:link w:val="2"/>
    <w:uiPriority w:val="9"/>
    <w:rsid w:val="00E90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9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0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C9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A03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03C93"/>
  </w:style>
  <w:style w:type="character" w:customStyle="1" w:styleId="20">
    <w:name w:val="Заголовок 2 Знак"/>
    <w:basedOn w:val="a0"/>
    <w:link w:val="2"/>
    <w:uiPriority w:val="9"/>
    <w:rsid w:val="00E90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HP</cp:lastModifiedBy>
  <cp:revision>2</cp:revision>
  <cp:lastPrinted>2021-10-20T05:28:00Z</cp:lastPrinted>
  <dcterms:created xsi:type="dcterms:W3CDTF">2021-10-20T05:29:00Z</dcterms:created>
  <dcterms:modified xsi:type="dcterms:W3CDTF">2021-10-20T05:29:00Z</dcterms:modified>
</cp:coreProperties>
</file>