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1F9BA" w14:textId="7F08C094" w:rsidR="00CF12F0" w:rsidRDefault="00CF12F0" w:rsidP="00CF12F0">
      <w:pPr>
        <w:jc w:val="right"/>
        <w:rPr>
          <w:bCs/>
        </w:rPr>
      </w:pPr>
      <w:r>
        <w:rPr>
          <w:bCs/>
        </w:rPr>
        <w:t>Утвержден</w:t>
      </w:r>
    </w:p>
    <w:p w14:paraId="0DD0E175" w14:textId="453AF363" w:rsidR="00CF12F0" w:rsidRDefault="00CF12F0" w:rsidP="00CF12F0">
      <w:pPr>
        <w:jc w:val="right"/>
        <w:rPr>
          <w:bCs/>
        </w:rPr>
      </w:pPr>
      <w:r>
        <w:rPr>
          <w:bCs/>
        </w:rPr>
        <w:t xml:space="preserve">на заседании президиума </w:t>
      </w:r>
      <w:r w:rsidR="006F7956">
        <w:rPr>
          <w:bCs/>
        </w:rPr>
        <w:t xml:space="preserve">Режевской </w:t>
      </w:r>
      <w:proofErr w:type="gramStart"/>
      <w:r w:rsidR="006F7956">
        <w:rPr>
          <w:bCs/>
        </w:rPr>
        <w:t>городской</w:t>
      </w:r>
      <w:proofErr w:type="gramEnd"/>
    </w:p>
    <w:p w14:paraId="5CA5AD4F" w14:textId="60E81502" w:rsidR="00CF12F0" w:rsidRDefault="00CF12F0" w:rsidP="00CF12F0">
      <w:pPr>
        <w:jc w:val="right"/>
        <w:rPr>
          <w:bCs/>
        </w:rPr>
      </w:pPr>
      <w:r>
        <w:rPr>
          <w:bCs/>
        </w:rPr>
        <w:t xml:space="preserve">организации Профсоюза от </w:t>
      </w:r>
      <w:r w:rsidR="006F7956">
        <w:rPr>
          <w:bCs/>
        </w:rPr>
        <w:t>08</w:t>
      </w:r>
      <w:r>
        <w:rPr>
          <w:bCs/>
        </w:rPr>
        <w:t>.0</w:t>
      </w:r>
      <w:r w:rsidR="006F7956">
        <w:rPr>
          <w:bCs/>
        </w:rPr>
        <w:t>6</w:t>
      </w:r>
      <w:r>
        <w:rPr>
          <w:bCs/>
        </w:rPr>
        <w:t>.2022 № 2</w:t>
      </w:r>
      <w:r w:rsidR="006F7956">
        <w:rPr>
          <w:bCs/>
        </w:rPr>
        <w:t>8</w:t>
      </w:r>
    </w:p>
    <w:p w14:paraId="00465357" w14:textId="77777777" w:rsidR="00CF12F0" w:rsidRDefault="00CF12F0" w:rsidP="005C44C1">
      <w:pPr>
        <w:jc w:val="center"/>
        <w:rPr>
          <w:bCs/>
        </w:rPr>
      </w:pPr>
    </w:p>
    <w:p w14:paraId="6E9B6C57" w14:textId="6836256A" w:rsidR="005C44C1" w:rsidRPr="0093360D" w:rsidRDefault="005C44C1" w:rsidP="005C44C1">
      <w:pPr>
        <w:jc w:val="center"/>
        <w:rPr>
          <w:b/>
          <w:bCs/>
          <w:sz w:val="26"/>
          <w:szCs w:val="26"/>
        </w:rPr>
      </w:pPr>
      <w:r w:rsidRPr="0093360D">
        <w:rPr>
          <w:b/>
          <w:bCs/>
          <w:sz w:val="26"/>
          <w:szCs w:val="26"/>
        </w:rPr>
        <w:t>ПЛАН РАБОТЫ</w:t>
      </w:r>
    </w:p>
    <w:p w14:paraId="5B982583" w14:textId="72FC5F0E" w:rsidR="005C44C1" w:rsidRPr="0093360D" w:rsidRDefault="006F7956" w:rsidP="005C44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Режевской городской </w:t>
      </w:r>
      <w:r w:rsidR="005A18C8">
        <w:rPr>
          <w:b/>
          <w:bCs/>
          <w:sz w:val="26"/>
          <w:szCs w:val="26"/>
        </w:rPr>
        <w:t>организации</w:t>
      </w:r>
      <w:r w:rsidR="001539D0" w:rsidRPr="0093360D">
        <w:rPr>
          <w:b/>
          <w:bCs/>
          <w:sz w:val="26"/>
          <w:szCs w:val="26"/>
        </w:rPr>
        <w:t xml:space="preserve"> Профессионального союза</w:t>
      </w:r>
      <w:r w:rsidR="005C44C1" w:rsidRPr="0093360D">
        <w:rPr>
          <w:b/>
          <w:bCs/>
          <w:sz w:val="26"/>
          <w:szCs w:val="26"/>
        </w:rPr>
        <w:t xml:space="preserve"> работников народного</w:t>
      </w:r>
    </w:p>
    <w:p w14:paraId="76E3FF9C" w14:textId="77777777" w:rsidR="005C44C1" w:rsidRPr="0093360D" w:rsidRDefault="001539D0" w:rsidP="00FE5E2A">
      <w:pPr>
        <w:jc w:val="center"/>
        <w:rPr>
          <w:b/>
          <w:bCs/>
          <w:sz w:val="26"/>
          <w:szCs w:val="26"/>
        </w:rPr>
      </w:pPr>
      <w:r w:rsidRPr="0093360D">
        <w:rPr>
          <w:b/>
          <w:bCs/>
          <w:sz w:val="26"/>
          <w:szCs w:val="26"/>
        </w:rPr>
        <w:t>образования и науки Российской Федерации</w:t>
      </w:r>
      <w:r w:rsidR="005C44C1" w:rsidRPr="0093360D">
        <w:rPr>
          <w:b/>
          <w:bCs/>
          <w:sz w:val="26"/>
          <w:szCs w:val="26"/>
        </w:rPr>
        <w:t xml:space="preserve"> на </w:t>
      </w:r>
      <w:r w:rsidR="005C44C1" w:rsidRPr="0093360D">
        <w:rPr>
          <w:b/>
          <w:bCs/>
          <w:sz w:val="26"/>
          <w:szCs w:val="26"/>
          <w:lang w:val="en-US"/>
        </w:rPr>
        <w:t>III</w:t>
      </w:r>
      <w:r w:rsidRPr="0093360D">
        <w:rPr>
          <w:b/>
          <w:bCs/>
          <w:sz w:val="26"/>
          <w:szCs w:val="26"/>
        </w:rPr>
        <w:t xml:space="preserve"> квартал 202</w:t>
      </w:r>
      <w:r w:rsidR="007F4E37" w:rsidRPr="0093360D">
        <w:rPr>
          <w:b/>
          <w:bCs/>
          <w:sz w:val="26"/>
          <w:szCs w:val="26"/>
        </w:rPr>
        <w:t>2</w:t>
      </w:r>
      <w:r w:rsidR="005C44C1" w:rsidRPr="0093360D">
        <w:rPr>
          <w:b/>
          <w:bCs/>
          <w:sz w:val="26"/>
          <w:szCs w:val="26"/>
        </w:rPr>
        <w:t xml:space="preserve"> года</w:t>
      </w:r>
    </w:p>
    <w:p w14:paraId="23D1E887" w14:textId="77777777" w:rsidR="004B13BB" w:rsidRPr="00284C69" w:rsidRDefault="004B13BB" w:rsidP="005C44C1">
      <w:pPr>
        <w:jc w:val="center"/>
        <w:rPr>
          <w:b/>
          <w:bCs/>
          <w:sz w:val="16"/>
          <w:szCs w:val="16"/>
        </w:rPr>
      </w:pPr>
    </w:p>
    <w:tbl>
      <w:tblPr>
        <w:tblW w:w="10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1"/>
        <w:gridCol w:w="1701"/>
        <w:gridCol w:w="2693"/>
      </w:tblGrid>
      <w:tr w:rsidR="005C44C1" w:rsidRPr="0093360D" w14:paraId="17565545" w14:textId="77777777" w:rsidTr="00495FFE">
        <w:tc>
          <w:tcPr>
            <w:tcW w:w="6451" w:type="dxa"/>
          </w:tcPr>
          <w:p w14:paraId="46D24967" w14:textId="77777777" w:rsidR="005C44C1" w:rsidRPr="0093360D" w:rsidRDefault="005C44C1" w:rsidP="00AC433A">
            <w:pPr>
              <w:jc w:val="center"/>
              <w:rPr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14:paraId="0C56BD67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693" w:type="dxa"/>
          </w:tcPr>
          <w:p w14:paraId="76ACC8BE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Ответственный</w:t>
            </w:r>
          </w:p>
          <w:p w14:paraId="5D9E274B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за организацию</w:t>
            </w:r>
          </w:p>
        </w:tc>
      </w:tr>
      <w:tr w:rsidR="005C44C1" w:rsidRPr="0093360D" w14:paraId="60EE7B1F" w14:textId="77777777" w:rsidTr="00495FFE">
        <w:tc>
          <w:tcPr>
            <w:tcW w:w="6451" w:type="dxa"/>
          </w:tcPr>
          <w:p w14:paraId="6611F68E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  <w:r w:rsidRPr="0093360D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14:paraId="5A2C9228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7AEFE9EF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4C1" w:rsidRPr="0093360D" w14:paraId="66E500C8" w14:textId="77777777" w:rsidTr="00495FFE">
        <w:tc>
          <w:tcPr>
            <w:tcW w:w="6451" w:type="dxa"/>
          </w:tcPr>
          <w:p w14:paraId="37F6337F" w14:textId="168B94ED" w:rsidR="005C44C1" w:rsidRPr="0093360D" w:rsidRDefault="005C44C1" w:rsidP="006F795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6F7956">
              <w:rPr>
                <w:b/>
                <w:bCs/>
                <w:i/>
                <w:iCs/>
                <w:sz w:val="26"/>
                <w:szCs w:val="26"/>
              </w:rPr>
              <w:t>инять участие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14:paraId="7B2263CD" w14:textId="77777777" w:rsidR="005C44C1" w:rsidRPr="0093360D" w:rsidRDefault="005C44C1" w:rsidP="00AC4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15BB96A" w14:textId="77777777" w:rsidR="005C44C1" w:rsidRPr="0093360D" w:rsidRDefault="005C44C1" w:rsidP="00AC433A">
            <w:pPr>
              <w:jc w:val="both"/>
              <w:rPr>
                <w:sz w:val="26"/>
                <w:szCs w:val="26"/>
              </w:rPr>
            </w:pPr>
          </w:p>
        </w:tc>
      </w:tr>
      <w:tr w:rsidR="00C11AE5" w:rsidRPr="0093360D" w14:paraId="2CF56E7F" w14:textId="77777777" w:rsidTr="00495FFE">
        <w:tc>
          <w:tcPr>
            <w:tcW w:w="6451" w:type="dxa"/>
          </w:tcPr>
          <w:p w14:paraId="7A5BDA6F" w14:textId="7ED617FE" w:rsidR="00C11AE5" w:rsidRPr="0093360D" w:rsidRDefault="006F7956" w:rsidP="006F7956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г</w:t>
            </w:r>
            <w:r w:rsidR="00C11AE5" w:rsidRPr="0093360D">
              <w:rPr>
                <w:bCs/>
                <w:iCs/>
                <w:sz w:val="26"/>
                <w:szCs w:val="26"/>
              </w:rPr>
              <w:t>олосовани</w:t>
            </w:r>
            <w:r>
              <w:rPr>
                <w:bCs/>
                <w:iCs/>
                <w:sz w:val="26"/>
                <w:szCs w:val="26"/>
              </w:rPr>
              <w:t>и</w:t>
            </w:r>
            <w:r w:rsidR="00C11AE5" w:rsidRPr="0093360D">
              <w:rPr>
                <w:bCs/>
                <w:iCs/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1701" w:type="dxa"/>
          </w:tcPr>
          <w:p w14:paraId="30D7D61A" w14:textId="77777777" w:rsidR="00C11AE5" w:rsidRPr="0093360D" w:rsidRDefault="00C11AE5" w:rsidP="00C11AE5">
            <w:pPr>
              <w:jc w:val="center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в</w:t>
            </w:r>
            <w:r w:rsidRPr="0093360D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3360D">
              <w:rPr>
                <w:bCs/>
                <w:sz w:val="26"/>
                <w:szCs w:val="26"/>
              </w:rPr>
              <w:t>течение квартала</w:t>
            </w:r>
          </w:p>
        </w:tc>
        <w:tc>
          <w:tcPr>
            <w:tcW w:w="2693" w:type="dxa"/>
          </w:tcPr>
          <w:p w14:paraId="633D6DFF" w14:textId="35FEB469" w:rsidR="00C11AE5" w:rsidRPr="0093360D" w:rsidRDefault="006F7956" w:rsidP="00C11AE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Н.В. Михалева,</w:t>
            </w:r>
          </w:p>
          <w:p w14:paraId="46B1C593" w14:textId="16800634" w:rsidR="00C11AE5" w:rsidRPr="0093360D" w:rsidRDefault="006F7956" w:rsidP="006F795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C11AE5" w:rsidRPr="0093360D">
              <w:rPr>
                <w:bCs/>
                <w:sz w:val="26"/>
                <w:szCs w:val="26"/>
              </w:rPr>
              <w:t xml:space="preserve">редседатели </w:t>
            </w:r>
            <w:r>
              <w:rPr>
                <w:bCs/>
                <w:sz w:val="26"/>
                <w:szCs w:val="26"/>
              </w:rPr>
              <w:t>ППО</w:t>
            </w:r>
          </w:p>
        </w:tc>
      </w:tr>
      <w:tr w:rsidR="00C11AE5" w:rsidRPr="0093360D" w14:paraId="010374DF" w14:textId="77777777" w:rsidTr="00495FFE">
        <w:tc>
          <w:tcPr>
            <w:tcW w:w="6451" w:type="dxa"/>
          </w:tcPr>
          <w:p w14:paraId="5E9CCCA9" w14:textId="6057940A" w:rsidR="00C11AE5" w:rsidRPr="0093360D" w:rsidRDefault="006F7956" w:rsidP="006F7956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Областной  акции</w:t>
            </w:r>
            <w:r w:rsidR="00C11AE5" w:rsidRPr="0093360D">
              <w:rPr>
                <w:bCs/>
                <w:iCs/>
                <w:sz w:val="26"/>
                <w:szCs w:val="26"/>
              </w:rPr>
              <w:t xml:space="preserve"> по приему работников в Профсоюз «Ты нужен Профсоюзу, Профсоюз нужен тебе!»</w:t>
            </w:r>
          </w:p>
        </w:tc>
        <w:tc>
          <w:tcPr>
            <w:tcW w:w="1701" w:type="dxa"/>
          </w:tcPr>
          <w:p w14:paraId="40645705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</w:tcPr>
          <w:p w14:paraId="646B3CAC" w14:textId="4BB783ED" w:rsidR="00C11AE5" w:rsidRPr="0093360D" w:rsidRDefault="00C11AE5" w:rsidP="006F7956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Председатели ППО </w:t>
            </w:r>
          </w:p>
        </w:tc>
      </w:tr>
      <w:tr w:rsidR="00C11AE5" w:rsidRPr="0093360D" w14:paraId="06AA1A3C" w14:textId="77777777" w:rsidTr="00495FFE">
        <w:tc>
          <w:tcPr>
            <w:tcW w:w="6451" w:type="dxa"/>
          </w:tcPr>
          <w:p w14:paraId="7CA72F14" w14:textId="0DDFF3A6" w:rsidR="00C11AE5" w:rsidRPr="0093360D" w:rsidRDefault="006F7956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Августовском </w:t>
            </w:r>
            <w:proofErr w:type="gramStart"/>
            <w:r>
              <w:rPr>
                <w:sz w:val="26"/>
                <w:szCs w:val="26"/>
              </w:rPr>
              <w:t>совещании</w:t>
            </w:r>
            <w:proofErr w:type="gramEnd"/>
            <w:r w:rsidR="00C11AE5" w:rsidRPr="0093360D">
              <w:rPr>
                <w:sz w:val="26"/>
                <w:szCs w:val="26"/>
              </w:rPr>
              <w:t xml:space="preserve"> председателей территориальных организаций Профсоюза </w:t>
            </w:r>
          </w:p>
        </w:tc>
        <w:tc>
          <w:tcPr>
            <w:tcW w:w="1701" w:type="dxa"/>
          </w:tcPr>
          <w:p w14:paraId="34C60894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16 августа</w:t>
            </w:r>
          </w:p>
        </w:tc>
        <w:tc>
          <w:tcPr>
            <w:tcW w:w="2693" w:type="dxa"/>
          </w:tcPr>
          <w:p w14:paraId="45F2977B" w14:textId="5C74AB42" w:rsidR="00C11AE5" w:rsidRPr="0093360D" w:rsidRDefault="006F7956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C11AE5" w:rsidRPr="0093360D" w14:paraId="1480D7AA" w14:textId="77777777" w:rsidTr="00495FFE">
        <w:tc>
          <w:tcPr>
            <w:tcW w:w="6451" w:type="dxa"/>
          </w:tcPr>
          <w:p w14:paraId="46BD2D63" w14:textId="77777777" w:rsidR="00C11AE5" w:rsidRPr="0093360D" w:rsidRDefault="00C11AE5" w:rsidP="00C11AE5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Семинар для председателей Советов молодых педагогов ТОП и членов Областного клуба «Наставник» </w:t>
            </w:r>
          </w:p>
        </w:tc>
        <w:tc>
          <w:tcPr>
            <w:tcW w:w="1701" w:type="dxa"/>
          </w:tcPr>
          <w:p w14:paraId="628314A4" w14:textId="19F631B2" w:rsidR="00C11AE5" w:rsidRPr="0093360D" w:rsidRDefault="00122883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C11AE5" w:rsidRPr="0093360D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693" w:type="dxa"/>
          </w:tcPr>
          <w:p w14:paraId="135DE758" w14:textId="427B3FF1" w:rsidR="00C11AE5" w:rsidRPr="0093360D" w:rsidRDefault="006F7956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Т.С. Вяткина, …</w:t>
            </w:r>
          </w:p>
        </w:tc>
      </w:tr>
      <w:tr w:rsidR="00C11AE5" w:rsidRPr="0093360D" w14:paraId="17143228" w14:textId="77777777" w:rsidTr="00495FFE">
        <w:tc>
          <w:tcPr>
            <w:tcW w:w="6451" w:type="dxa"/>
          </w:tcPr>
          <w:p w14:paraId="2DDE4D2E" w14:textId="370D13C5" w:rsidR="00C11AE5" w:rsidRPr="0093360D" w:rsidRDefault="00C11AE5" w:rsidP="00C11AE5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Семинар</w:t>
            </w:r>
            <w:r w:rsidR="006F7956">
              <w:rPr>
                <w:sz w:val="26"/>
                <w:szCs w:val="26"/>
              </w:rPr>
              <w:t>е</w:t>
            </w:r>
            <w:r w:rsidRPr="0093360D">
              <w:rPr>
                <w:sz w:val="26"/>
                <w:szCs w:val="26"/>
              </w:rPr>
              <w:t xml:space="preserve"> внештатных правовых инспекторов труда ТОП, ППО работников </w:t>
            </w:r>
            <w:r w:rsidR="0093360D">
              <w:rPr>
                <w:sz w:val="26"/>
                <w:szCs w:val="26"/>
              </w:rPr>
              <w:t xml:space="preserve">ОВО </w:t>
            </w:r>
            <w:r w:rsidRPr="0093360D">
              <w:rPr>
                <w:sz w:val="26"/>
                <w:szCs w:val="26"/>
              </w:rPr>
              <w:t xml:space="preserve">по проведению </w:t>
            </w:r>
            <w:proofErr w:type="gramStart"/>
            <w:r w:rsidRPr="0093360D">
              <w:rPr>
                <w:sz w:val="26"/>
                <w:szCs w:val="26"/>
              </w:rPr>
              <w:t>ежегодной</w:t>
            </w:r>
            <w:proofErr w:type="gramEnd"/>
            <w:r w:rsidRPr="0093360D">
              <w:rPr>
                <w:sz w:val="26"/>
                <w:szCs w:val="26"/>
              </w:rPr>
              <w:t xml:space="preserve"> РТП в 2022 го</w:t>
            </w:r>
            <w:r w:rsidR="0093360D">
              <w:rPr>
                <w:sz w:val="26"/>
                <w:szCs w:val="26"/>
              </w:rPr>
              <w:t>ду</w:t>
            </w:r>
          </w:p>
        </w:tc>
        <w:tc>
          <w:tcPr>
            <w:tcW w:w="1701" w:type="dxa"/>
          </w:tcPr>
          <w:p w14:paraId="4443AEEF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14 сентября</w:t>
            </w:r>
          </w:p>
        </w:tc>
        <w:tc>
          <w:tcPr>
            <w:tcW w:w="2693" w:type="dxa"/>
          </w:tcPr>
          <w:p w14:paraId="739ADCC4" w14:textId="52F25E00" w:rsidR="00C11AE5" w:rsidRPr="0093360D" w:rsidRDefault="006F7956" w:rsidP="006F79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</w:t>
            </w:r>
          </w:p>
        </w:tc>
      </w:tr>
      <w:tr w:rsidR="00C11AE5" w:rsidRPr="0093360D" w14:paraId="66669355" w14:textId="77777777" w:rsidTr="00495FFE">
        <w:tc>
          <w:tcPr>
            <w:tcW w:w="6451" w:type="dxa"/>
          </w:tcPr>
          <w:p w14:paraId="7CD4F22F" w14:textId="3E3C3D33" w:rsidR="00C11AE5" w:rsidRPr="0093360D" w:rsidRDefault="00C11AE5" w:rsidP="006F7956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Региональн</w:t>
            </w:r>
            <w:r w:rsidR="006F7956">
              <w:rPr>
                <w:bCs/>
                <w:sz w:val="26"/>
                <w:szCs w:val="26"/>
              </w:rPr>
              <w:t>ой</w:t>
            </w:r>
            <w:r w:rsidR="001D50DB" w:rsidRPr="0093360D">
              <w:rPr>
                <w:bCs/>
                <w:sz w:val="26"/>
                <w:szCs w:val="26"/>
              </w:rPr>
              <w:t xml:space="preserve"> </w:t>
            </w:r>
            <w:r w:rsidRPr="0093360D">
              <w:rPr>
                <w:bCs/>
                <w:sz w:val="26"/>
                <w:szCs w:val="26"/>
              </w:rPr>
              <w:t>тематическ</w:t>
            </w:r>
            <w:r w:rsidR="006F7956">
              <w:rPr>
                <w:bCs/>
                <w:sz w:val="26"/>
                <w:szCs w:val="26"/>
              </w:rPr>
              <w:t>ой</w:t>
            </w:r>
            <w:r w:rsidRPr="0093360D">
              <w:rPr>
                <w:bCs/>
                <w:sz w:val="26"/>
                <w:szCs w:val="26"/>
              </w:rPr>
              <w:t xml:space="preserve"> проверк</w:t>
            </w:r>
            <w:r w:rsidR="006F7956">
              <w:rPr>
                <w:bCs/>
                <w:sz w:val="26"/>
                <w:szCs w:val="26"/>
              </w:rPr>
              <w:t>е</w:t>
            </w:r>
            <w:r w:rsidRPr="0093360D">
              <w:rPr>
                <w:bCs/>
                <w:sz w:val="26"/>
                <w:szCs w:val="26"/>
              </w:rPr>
              <w:t xml:space="preserve">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701" w:type="dxa"/>
          </w:tcPr>
          <w:p w14:paraId="105BE41F" w14:textId="7B05BFDC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F71596">
              <w:rPr>
                <w:sz w:val="26"/>
                <w:szCs w:val="26"/>
              </w:rPr>
              <w:t>0</w:t>
            </w:r>
            <w:r w:rsidRPr="0093360D">
              <w:rPr>
                <w:sz w:val="26"/>
                <w:szCs w:val="26"/>
              </w:rPr>
              <w:t xml:space="preserve"> сентября</w:t>
            </w:r>
            <w:r w:rsidR="00F71596">
              <w:rPr>
                <w:sz w:val="26"/>
                <w:szCs w:val="26"/>
              </w:rPr>
              <w:t xml:space="preserve"> – 10 октября</w:t>
            </w:r>
          </w:p>
        </w:tc>
        <w:tc>
          <w:tcPr>
            <w:tcW w:w="2693" w:type="dxa"/>
          </w:tcPr>
          <w:p w14:paraId="501F9366" w14:textId="5A7C8092" w:rsidR="00C11AE5" w:rsidRPr="0093360D" w:rsidRDefault="006F7956" w:rsidP="006F7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Рычкова, п</w:t>
            </w:r>
            <w:r w:rsidRPr="0093360D">
              <w:rPr>
                <w:sz w:val="26"/>
                <w:szCs w:val="26"/>
              </w:rPr>
              <w:t>редседатели ППО</w:t>
            </w:r>
          </w:p>
        </w:tc>
      </w:tr>
      <w:tr w:rsidR="00C11AE5" w:rsidRPr="0093360D" w14:paraId="7888B84B" w14:textId="77777777" w:rsidTr="00495FFE">
        <w:tc>
          <w:tcPr>
            <w:tcW w:w="6451" w:type="dxa"/>
          </w:tcPr>
          <w:p w14:paraId="082F1792" w14:textId="487ABAC1" w:rsidR="00C11AE5" w:rsidRPr="0093360D" w:rsidRDefault="00C11AE5" w:rsidP="00C11AE5">
            <w:pPr>
              <w:jc w:val="both"/>
              <w:rPr>
                <w:sz w:val="26"/>
                <w:szCs w:val="26"/>
              </w:rPr>
            </w:pPr>
            <w:proofErr w:type="gramStart"/>
            <w:r w:rsidRPr="0093360D">
              <w:rPr>
                <w:sz w:val="26"/>
                <w:szCs w:val="26"/>
              </w:rPr>
              <w:t>Мониторинг</w:t>
            </w:r>
            <w:r w:rsidR="006F7956">
              <w:rPr>
                <w:sz w:val="26"/>
                <w:szCs w:val="26"/>
              </w:rPr>
              <w:t>е</w:t>
            </w:r>
            <w:proofErr w:type="gramEnd"/>
            <w:r w:rsidRPr="0093360D">
              <w:rPr>
                <w:sz w:val="26"/>
                <w:szCs w:val="26"/>
              </w:rPr>
              <w:t xml:space="preserve"> участия профсоюзного актива в работе комиссий по </w:t>
            </w:r>
            <w:r w:rsidR="00F71596">
              <w:rPr>
                <w:sz w:val="26"/>
                <w:szCs w:val="26"/>
              </w:rPr>
              <w:t>оценке готовности</w:t>
            </w:r>
            <w:r w:rsidRPr="0093360D">
              <w:rPr>
                <w:sz w:val="26"/>
                <w:szCs w:val="26"/>
              </w:rPr>
              <w:t xml:space="preserve"> ОУ к новому учебному году</w:t>
            </w:r>
          </w:p>
        </w:tc>
        <w:tc>
          <w:tcPr>
            <w:tcW w:w="1701" w:type="dxa"/>
          </w:tcPr>
          <w:p w14:paraId="11A800E7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</w:tcPr>
          <w:p w14:paraId="30A2D117" w14:textId="77777777" w:rsidR="006F7956" w:rsidRDefault="006F7956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14:paraId="65D00625" w14:textId="713C3239" w:rsidR="00C11AE5" w:rsidRPr="0093360D" w:rsidRDefault="006F7956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Сотникова</w:t>
            </w:r>
          </w:p>
        </w:tc>
      </w:tr>
      <w:tr w:rsidR="00C11AE5" w:rsidRPr="0093360D" w14:paraId="677F94D5" w14:textId="77777777" w:rsidTr="00495FFE">
        <w:tc>
          <w:tcPr>
            <w:tcW w:w="6451" w:type="dxa"/>
          </w:tcPr>
          <w:p w14:paraId="583A4A71" w14:textId="62892697" w:rsidR="00C11AE5" w:rsidRPr="0093360D" w:rsidRDefault="00C11AE5" w:rsidP="006F7956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Реализаци</w:t>
            </w:r>
            <w:r w:rsidR="006F7956">
              <w:rPr>
                <w:sz w:val="26"/>
                <w:szCs w:val="26"/>
              </w:rPr>
              <w:t>и</w:t>
            </w:r>
            <w:r w:rsidRPr="0093360D">
              <w:rPr>
                <w:sz w:val="26"/>
                <w:szCs w:val="26"/>
              </w:rPr>
              <w:t xml:space="preserve"> областных проектов «Областной фестиваль спорта и здоровья», «Образовательный туризм», «Профсоюз – территория здоровья», «Социальная помощь»</w:t>
            </w:r>
            <w:r w:rsidR="00F71596">
              <w:rPr>
                <w:sz w:val="26"/>
                <w:szCs w:val="26"/>
              </w:rPr>
              <w:t>, «Заемные средства»</w:t>
            </w:r>
          </w:p>
        </w:tc>
        <w:tc>
          <w:tcPr>
            <w:tcW w:w="1701" w:type="dxa"/>
          </w:tcPr>
          <w:p w14:paraId="4F46B694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1ADE9AAD" w14:textId="77777777" w:rsidR="006F7956" w:rsidRDefault="006F7956" w:rsidP="006F7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14:paraId="66D72A53" w14:textId="583BBD90" w:rsidR="00C11AE5" w:rsidRPr="0093360D" w:rsidRDefault="006F7956" w:rsidP="006F79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11AE5" w:rsidRPr="0093360D">
              <w:rPr>
                <w:sz w:val="26"/>
                <w:szCs w:val="26"/>
              </w:rPr>
              <w:t xml:space="preserve">редседатели </w:t>
            </w:r>
            <w:r>
              <w:rPr>
                <w:sz w:val="26"/>
                <w:szCs w:val="26"/>
              </w:rPr>
              <w:t>ППО</w:t>
            </w:r>
          </w:p>
        </w:tc>
      </w:tr>
      <w:tr w:rsidR="00C11AE5" w:rsidRPr="0093360D" w14:paraId="4DAC109C" w14:textId="77777777" w:rsidTr="00495FFE">
        <w:tc>
          <w:tcPr>
            <w:tcW w:w="6451" w:type="dxa"/>
          </w:tcPr>
          <w:p w14:paraId="247D91B0" w14:textId="77777777" w:rsidR="00C11AE5" w:rsidRPr="0093360D" w:rsidRDefault="00C11AE5" w:rsidP="00C11AE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</w:tcPr>
          <w:p w14:paraId="004ACC68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0905F7D" w14:textId="77777777" w:rsidR="00C11AE5" w:rsidRPr="0093360D" w:rsidRDefault="00C11AE5" w:rsidP="00C11AE5">
            <w:pPr>
              <w:rPr>
                <w:sz w:val="26"/>
                <w:szCs w:val="26"/>
              </w:rPr>
            </w:pPr>
          </w:p>
        </w:tc>
      </w:tr>
      <w:tr w:rsidR="00C11AE5" w:rsidRPr="0093360D" w14:paraId="7F85E1A0" w14:textId="77777777" w:rsidTr="00495FFE">
        <w:tc>
          <w:tcPr>
            <w:tcW w:w="6451" w:type="dxa"/>
          </w:tcPr>
          <w:p w14:paraId="5C9BD383" w14:textId="740A9F91" w:rsidR="00C11AE5" w:rsidRPr="0093360D" w:rsidRDefault="00C11AE5" w:rsidP="00C2730C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В работе </w:t>
            </w:r>
            <w:r w:rsidR="00C2730C" w:rsidRPr="00C2730C">
              <w:rPr>
                <w:sz w:val="26"/>
                <w:szCs w:val="26"/>
              </w:rPr>
              <w:t>территориальной трехсторонней комиссии по регулированию социально-трудовых отношений</w:t>
            </w:r>
            <w:r w:rsidR="00C2730C">
              <w:rPr>
                <w:sz w:val="26"/>
                <w:szCs w:val="26"/>
              </w:rPr>
              <w:t xml:space="preserve">, </w:t>
            </w:r>
            <w:r w:rsidRPr="0093360D">
              <w:rPr>
                <w:sz w:val="26"/>
                <w:szCs w:val="26"/>
              </w:rPr>
              <w:t xml:space="preserve">координационной комиссии по охране труда </w:t>
            </w:r>
          </w:p>
        </w:tc>
        <w:tc>
          <w:tcPr>
            <w:tcW w:w="1701" w:type="dxa"/>
          </w:tcPr>
          <w:p w14:paraId="610E3DB3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7A61F88E" w14:textId="20F92B19" w:rsidR="00B05F38" w:rsidRPr="0093360D" w:rsidRDefault="00C11AE5" w:rsidP="00B05F38">
            <w:pPr>
              <w:ind w:left="-108"/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  </w:t>
            </w:r>
            <w:r w:rsidR="00B05F38">
              <w:rPr>
                <w:sz w:val="26"/>
                <w:szCs w:val="26"/>
              </w:rPr>
              <w:t>Н.В. Михалева</w:t>
            </w:r>
          </w:p>
          <w:p w14:paraId="1B895B72" w14:textId="1795FD78" w:rsidR="001D50DB" w:rsidRPr="0093360D" w:rsidRDefault="001D50DB" w:rsidP="00C11AE5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C11AE5" w:rsidRPr="0093360D" w14:paraId="49E97626" w14:textId="77777777" w:rsidTr="00495FFE">
        <w:tc>
          <w:tcPr>
            <w:tcW w:w="6451" w:type="dxa"/>
          </w:tcPr>
          <w:p w14:paraId="31800F1D" w14:textId="77777777" w:rsidR="00C11AE5" w:rsidRPr="0093360D" w:rsidRDefault="00C11AE5" w:rsidP="00C11AE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Рассмотреть на заседании президиума вопросы:</w:t>
            </w:r>
          </w:p>
        </w:tc>
        <w:tc>
          <w:tcPr>
            <w:tcW w:w="1701" w:type="dxa"/>
          </w:tcPr>
          <w:p w14:paraId="18D09C89" w14:textId="77777777"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611F4CF" w14:textId="77777777" w:rsidR="00C11AE5" w:rsidRPr="0093360D" w:rsidRDefault="00C11AE5" w:rsidP="00C11AE5">
            <w:pPr>
              <w:rPr>
                <w:sz w:val="26"/>
                <w:szCs w:val="26"/>
              </w:rPr>
            </w:pPr>
          </w:p>
        </w:tc>
      </w:tr>
      <w:tr w:rsidR="00C11AE5" w:rsidRPr="0093360D" w14:paraId="3CDCA96E" w14:textId="77777777" w:rsidTr="00495FFE">
        <w:tc>
          <w:tcPr>
            <w:tcW w:w="6451" w:type="dxa"/>
          </w:tcPr>
          <w:p w14:paraId="1C667E8D" w14:textId="489B04A6" w:rsidR="00C11AE5" w:rsidRPr="0093360D" w:rsidRDefault="00B05F38" w:rsidP="00B05F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плана работы городского</w:t>
            </w:r>
            <w:r w:rsidR="00C11AE5" w:rsidRPr="0093360D">
              <w:rPr>
                <w:sz w:val="26"/>
                <w:szCs w:val="26"/>
              </w:rPr>
              <w:t xml:space="preserve"> комитета Профсоюза на </w:t>
            </w:r>
            <w:r w:rsidR="00C11AE5" w:rsidRPr="0093360D">
              <w:rPr>
                <w:sz w:val="26"/>
                <w:szCs w:val="26"/>
                <w:lang w:val="en-US"/>
              </w:rPr>
              <w:t>IV</w:t>
            </w:r>
            <w:r w:rsidR="00C11AE5" w:rsidRPr="009336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701" w:type="dxa"/>
          </w:tcPr>
          <w:p w14:paraId="2311AC89" w14:textId="0F4A987E" w:rsidR="00C11AE5" w:rsidRPr="0093360D" w:rsidRDefault="00C11AE5" w:rsidP="00B05F38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B05F38">
              <w:rPr>
                <w:sz w:val="26"/>
                <w:szCs w:val="26"/>
              </w:rPr>
              <w:t>4</w:t>
            </w:r>
            <w:r w:rsidRPr="0093360D">
              <w:rPr>
                <w:sz w:val="26"/>
                <w:szCs w:val="26"/>
              </w:rPr>
              <w:t xml:space="preserve"> </w:t>
            </w:r>
            <w:r w:rsidR="00B05F38">
              <w:rPr>
                <w:sz w:val="26"/>
                <w:szCs w:val="26"/>
              </w:rPr>
              <w:t>сентября</w:t>
            </w:r>
          </w:p>
        </w:tc>
        <w:tc>
          <w:tcPr>
            <w:tcW w:w="2693" w:type="dxa"/>
          </w:tcPr>
          <w:p w14:paraId="4DE09C65" w14:textId="6EF1ED06" w:rsidR="00C11AE5" w:rsidRPr="0093360D" w:rsidRDefault="00B05F38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Михалева, президиум</w:t>
            </w:r>
          </w:p>
        </w:tc>
      </w:tr>
      <w:tr w:rsidR="00C11AE5" w:rsidRPr="0093360D" w14:paraId="7CD59606" w14:textId="77777777" w:rsidTr="00495FFE">
        <w:tc>
          <w:tcPr>
            <w:tcW w:w="6451" w:type="dxa"/>
          </w:tcPr>
          <w:p w14:paraId="785CB986" w14:textId="1CB731E8" w:rsidR="00C11AE5" w:rsidRPr="0093360D" w:rsidRDefault="00C11AE5" w:rsidP="00B05F38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</w:t>
            </w:r>
            <w:r w:rsidR="00B05F38">
              <w:rPr>
                <w:bCs/>
                <w:sz w:val="26"/>
                <w:szCs w:val="26"/>
              </w:rPr>
              <w:t xml:space="preserve">б </w:t>
            </w:r>
            <w:r w:rsidR="005A18C8">
              <w:rPr>
                <w:bCs/>
                <w:sz w:val="26"/>
                <w:szCs w:val="26"/>
              </w:rPr>
              <w:t>итогах участия</w:t>
            </w:r>
            <w:r w:rsidR="00B05F38">
              <w:rPr>
                <w:bCs/>
                <w:sz w:val="26"/>
                <w:szCs w:val="26"/>
              </w:rPr>
              <w:t xml:space="preserve"> в</w:t>
            </w:r>
            <w:r w:rsidRPr="0093360D">
              <w:rPr>
                <w:bCs/>
                <w:sz w:val="26"/>
                <w:szCs w:val="26"/>
              </w:rPr>
              <w:t xml:space="preserve"> областной акции ««Ты нужен Профсоюзу, Профсоюз нужен тебе!»</w:t>
            </w:r>
          </w:p>
        </w:tc>
        <w:tc>
          <w:tcPr>
            <w:tcW w:w="1701" w:type="dxa"/>
          </w:tcPr>
          <w:p w14:paraId="18463E59" w14:textId="17CE7030" w:rsidR="00C11AE5" w:rsidRPr="0093360D" w:rsidRDefault="00E256DA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</w:t>
            </w:r>
          </w:p>
        </w:tc>
        <w:tc>
          <w:tcPr>
            <w:tcW w:w="2693" w:type="dxa"/>
          </w:tcPr>
          <w:p w14:paraId="59D288C3" w14:textId="64FF1284" w:rsidR="00C11AE5" w:rsidRPr="0093360D" w:rsidRDefault="00B05F38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Михалева, президиум</w:t>
            </w:r>
          </w:p>
        </w:tc>
      </w:tr>
      <w:tr w:rsidR="00C11AE5" w:rsidRPr="0093360D" w14:paraId="4D52F453" w14:textId="77777777" w:rsidTr="00495FFE">
        <w:tc>
          <w:tcPr>
            <w:tcW w:w="6451" w:type="dxa"/>
          </w:tcPr>
          <w:p w14:paraId="28E967AE" w14:textId="2F4CC2B0" w:rsidR="00C11AE5" w:rsidRPr="0093360D" w:rsidRDefault="00C11AE5" w:rsidP="00C11AE5">
            <w:pPr>
              <w:jc w:val="both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</w:t>
            </w:r>
            <w:r w:rsidR="00E256DA">
              <w:rPr>
                <w:bCs/>
                <w:sz w:val="26"/>
                <w:szCs w:val="26"/>
              </w:rPr>
              <w:t>б участии в</w:t>
            </w:r>
            <w:r w:rsidRPr="0093360D">
              <w:rPr>
                <w:bCs/>
                <w:sz w:val="26"/>
                <w:szCs w:val="26"/>
              </w:rPr>
              <w:t xml:space="preserve"> проведении региональной тематической проверки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701" w:type="dxa"/>
          </w:tcPr>
          <w:p w14:paraId="1D3B4FA9" w14:textId="6BFB5AE6" w:rsidR="00C11AE5" w:rsidRPr="0093360D" w:rsidRDefault="00E256DA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14 сентября</w:t>
            </w:r>
          </w:p>
        </w:tc>
        <w:tc>
          <w:tcPr>
            <w:tcW w:w="2693" w:type="dxa"/>
          </w:tcPr>
          <w:p w14:paraId="2D538918" w14:textId="02D2F1D2" w:rsidR="00E256DA" w:rsidRDefault="00E256DA" w:rsidP="00C11AE5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О.Б. Рычкова</w:t>
            </w:r>
          </w:p>
          <w:p w14:paraId="076BCAE2" w14:textId="78BF23C6" w:rsidR="00C11AE5" w:rsidRPr="0093360D" w:rsidRDefault="00C11AE5" w:rsidP="00C11AE5">
            <w:pPr>
              <w:rPr>
                <w:sz w:val="26"/>
                <w:szCs w:val="26"/>
              </w:rPr>
            </w:pPr>
          </w:p>
        </w:tc>
      </w:tr>
      <w:tr w:rsidR="001D50DB" w:rsidRPr="0093360D" w14:paraId="7BF87EA6" w14:textId="77777777" w:rsidTr="00495FFE">
        <w:tc>
          <w:tcPr>
            <w:tcW w:w="6451" w:type="dxa"/>
          </w:tcPr>
          <w:p w14:paraId="58113A61" w14:textId="77777777" w:rsidR="001D50DB" w:rsidRPr="0093360D" w:rsidRDefault="001D50DB" w:rsidP="001D50DB">
            <w:pPr>
              <w:jc w:val="both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Об итогах проверок соблюдения трудового законодательства во I</w:t>
            </w:r>
            <w:r w:rsidRPr="0093360D">
              <w:rPr>
                <w:bCs/>
                <w:sz w:val="26"/>
                <w:szCs w:val="26"/>
                <w:lang w:val="en-US"/>
              </w:rPr>
              <w:t>I</w:t>
            </w:r>
            <w:r w:rsidRPr="0093360D">
              <w:rPr>
                <w:bCs/>
                <w:sz w:val="26"/>
                <w:szCs w:val="26"/>
              </w:rPr>
              <w:t xml:space="preserve"> квартале 2022 года</w:t>
            </w:r>
          </w:p>
        </w:tc>
        <w:tc>
          <w:tcPr>
            <w:tcW w:w="1701" w:type="dxa"/>
          </w:tcPr>
          <w:p w14:paraId="27F98FC1" w14:textId="70539284" w:rsidR="001D50DB" w:rsidRPr="0093360D" w:rsidRDefault="005A18C8" w:rsidP="001D50DB">
            <w:pPr>
              <w:jc w:val="center"/>
              <w:rPr>
                <w:bCs/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14 сентября</w:t>
            </w:r>
          </w:p>
        </w:tc>
        <w:tc>
          <w:tcPr>
            <w:tcW w:w="2693" w:type="dxa"/>
          </w:tcPr>
          <w:p w14:paraId="37B83C0D" w14:textId="77777777" w:rsidR="00E256DA" w:rsidRDefault="00E256DA" w:rsidP="00E256DA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О.Б. Рычкова</w:t>
            </w:r>
          </w:p>
          <w:p w14:paraId="2C0CA3E6" w14:textId="4F4E1D9D" w:rsidR="001D50DB" w:rsidRPr="0093360D" w:rsidRDefault="001D50DB" w:rsidP="001D5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D50DB" w:rsidRPr="0093360D" w14:paraId="2E8EEE30" w14:textId="77777777" w:rsidTr="00495FFE">
        <w:tc>
          <w:tcPr>
            <w:tcW w:w="6451" w:type="dxa"/>
          </w:tcPr>
          <w:p w14:paraId="071FAD2E" w14:textId="77777777" w:rsidR="001D50DB" w:rsidRPr="0093360D" w:rsidRDefault="001D50DB" w:rsidP="001D50DB">
            <w:pPr>
              <w:jc w:val="both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lastRenderedPageBreak/>
              <w:t>Об итогах проверок соблюдения законодательства по охране труда во I</w:t>
            </w:r>
            <w:r w:rsidRPr="0093360D">
              <w:rPr>
                <w:bCs/>
                <w:sz w:val="26"/>
                <w:szCs w:val="26"/>
                <w:lang w:val="en-US"/>
              </w:rPr>
              <w:t>I</w:t>
            </w:r>
            <w:r w:rsidRPr="0093360D">
              <w:rPr>
                <w:bCs/>
                <w:sz w:val="26"/>
                <w:szCs w:val="26"/>
              </w:rPr>
              <w:t xml:space="preserve"> квартале 2022 года</w:t>
            </w:r>
          </w:p>
        </w:tc>
        <w:tc>
          <w:tcPr>
            <w:tcW w:w="1701" w:type="dxa"/>
          </w:tcPr>
          <w:p w14:paraId="65436F63" w14:textId="47CB46F2" w:rsidR="001D50DB" w:rsidRPr="0093360D" w:rsidRDefault="005A18C8" w:rsidP="001D50DB">
            <w:pPr>
              <w:jc w:val="center"/>
              <w:rPr>
                <w:bCs/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14 сентября</w:t>
            </w:r>
          </w:p>
        </w:tc>
        <w:tc>
          <w:tcPr>
            <w:tcW w:w="2693" w:type="dxa"/>
          </w:tcPr>
          <w:p w14:paraId="67151336" w14:textId="2C9E7A94" w:rsidR="001D50DB" w:rsidRPr="0093360D" w:rsidRDefault="00B05F38" w:rsidP="001D50DB">
            <w:pPr>
              <w:ind w:left="3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А.В. Сотникова</w:t>
            </w:r>
          </w:p>
        </w:tc>
      </w:tr>
      <w:tr w:rsidR="001D50DB" w:rsidRPr="0093360D" w14:paraId="11C8F70C" w14:textId="77777777" w:rsidTr="00495FFE">
        <w:tc>
          <w:tcPr>
            <w:tcW w:w="6451" w:type="dxa"/>
          </w:tcPr>
          <w:p w14:paraId="36EE1044" w14:textId="22FE2C7A"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Об итогах участия профсоюзных организаций в </w:t>
            </w:r>
            <w:r w:rsidR="00F71596">
              <w:rPr>
                <w:sz w:val="26"/>
                <w:szCs w:val="26"/>
              </w:rPr>
              <w:t>оценке готовности</w:t>
            </w:r>
            <w:r w:rsidRPr="0093360D">
              <w:rPr>
                <w:sz w:val="26"/>
                <w:szCs w:val="26"/>
              </w:rPr>
              <w:t xml:space="preserve"> образовательных организаций к новому учебному году</w:t>
            </w:r>
          </w:p>
        </w:tc>
        <w:tc>
          <w:tcPr>
            <w:tcW w:w="1701" w:type="dxa"/>
          </w:tcPr>
          <w:p w14:paraId="65F2C855" w14:textId="2AF7D159" w:rsidR="001D50DB" w:rsidRPr="0093360D" w:rsidRDefault="001D50DB" w:rsidP="00B05F38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B05F38">
              <w:rPr>
                <w:sz w:val="26"/>
                <w:szCs w:val="26"/>
              </w:rPr>
              <w:t>4</w:t>
            </w:r>
            <w:r w:rsidRPr="0093360D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693" w:type="dxa"/>
          </w:tcPr>
          <w:p w14:paraId="583C5BA9" w14:textId="77777777" w:rsidR="00B05F38" w:rsidRDefault="00B05F38" w:rsidP="00B05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14:paraId="44B93F94" w14:textId="1E954228" w:rsidR="001D50DB" w:rsidRPr="0093360D" w:rsidRDefault="00B05F38" w:rsidP="00B05F38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А.В. Сотникова</w:t>
            </w:r>
          </w:p>
        </w:tc>
      </w:tr>
      <w:tr w:rsidR="001D50DB" w:rsidRPr="0093360D" w14:paraId="23505D0C" w14:textId="77777777" w:rsidTr="00495FFE">
        <w:tc>
          <w:tcPr>
            <w:tcW w:w="6451" w:type="dxa"/>
          </w:tcPr>
          <w:p w14:paraId="65BA3883" w14:textId="2E718B90" w:rsidR="001D50DB" w:rsidRPr="0093360D" w:rsidRDefault="001D50DB" w:rsidP="00E256DA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Об участии </w:t>
            </w:r>
            <w:r w:rsidR="00E256DA">
              <w:rPr>
                <w:sz w:val="26"/>
                <w:szCs w:val="26"/>
              </w:rPr>
              <w:t xml:space="preserve">ППО </w:t>
            </w:r>
            <w:r w:rsidRPr="0093360D">
              <w:rPr>
                <w:sz w:val="26"/>
                <w:szCs w:val="26"/>
              </w:rPr>
              <w:t>в мероприятиях, посвященных Всемирному дню действий «За достойный труд!»</w:t>
            </w:r>
          </w:p>
        </w:tc>
        <w:tc>
          <w:tcPr>
            <w:tcW w:w="1701" w:type="dxa"/>
          </w:tcPr>
          <w:p w14:paraId="3416D96D" w14:textId="748915D4" w:rsidR="001D50DB" w:rsidRPr="0093360D" w:rsidRDefault="001D50DB" w:rsidP="00B05F38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B05F38">
              <w:rPr>
                <w:sz w:val="26"/>
                <w:szCs w:val="26"/>
              </w:rPr>
              <w:t>4</w:t>
            </w:r>
            <w:r w:rsidRPr="0093360D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693" w:type="dxa"/>
          </w:tcPr>
          <w:p w14:paraId="1171992A" w14:textId="148D9D0B" w:rsidR="00E256DA" w:rsidRDefault="00E256DA" w:rsidP="00E256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Михалева, президиум</w:t>
            </w:r>
          </w:p>
          <w:p w14:paraId="70EBDB7E" w14:textId="31E4A05B" w:rsidR="001D50DB" w:rsidRPr="0093360D" w:rsidRDefault="001D50DB" w:rsidP="001D50DB">
            <w:pPr>
              <w:rPr>
                <w:sz w:val="26"/>
                <w:szCs w:val="26"/>
              </w:rPr>
            </w:pPr>
          </w:p>
        </w:tc>
      </w:tr>
      <w:tr w:rsidR="00284C69" w:rsidRPr="0093360D" w14:paraId="5F2FCDB9" w14:textId="77777777" w:rsidTr="00495FFE">
        <w:tc>
          <w:tcPr>
            <w:tcW w:w="6451" w:type="dxa"/>
          </w:tcPr>
          <w:p w14:paraId="47A5B6D9" w14:textId="3CFC262F" w:rsidR="00284C69" w:rsidRPr="0093360D" w:rsidRDefault="00284C69" w:rsidP="001D5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мониторинга установления в ПВТР режима рабочего времени воспитателям ДОУ</w:t>
            </w:r>
          </w:p>
        </w:tc>
        <w:tc>
          <w:tcPr>
            <w:tcW w:w="1701" w:type="dxa"/>
          </w:tcPr>
          <w:p w14:paraId="3B646AFD" w14:textId="2EA1DBDA" w:rsidR="00284C69" w:rsidRPr="0093360D" w:rsidRDefault="00284C69" w:rsidP="00B05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5F3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693" w:type="dxa"/>
          </w:tcPr>
          <w:p w14:paraId="166942AE" w14:textId="20E67868" w:rsidR="00284C69" w:rsidRPr="0093360D" w:rsidRDefault="00B05F38" w:rsidP="001D5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</w:t>
            </w:r>
          </w:p>
        </w:tc>
      </w:tr>
      <w:tr w:rsidR="001D50DB" w:rsidRPr="0093360D" w14:paraId="7EE1A8D9" w14:textId="77777777" w:rsidTr="00495FFE">
        <w:tc>
          <w:tcPr>
            <w:tcW w:w="6451" w:type="dxa"/>
          </w:tcPr>
          <w:p w14:paraId="5D0E5AF7" w14:textId="77777777" w:rsidR="001D50DB" w:rsidRPr="0093360D" w:rsidRDefault="001D50DB" w:rsidP="001D50DB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1701" w:type="dxa"/>
          </w:tcPr>
          <w:p w14:paraId="0AC4AC1F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60BD470" w14:textId="77777777"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</w:p>
        </w:tc>
      </w:tr>
      <w:tr w:rsidR="001D50DB" w:rsidRPr="0093360D" w14:paraId="78AE123D" w14:textId="77777777" w:rsidTr="00495FFE">
        <w:tc>
          <w:tcPr>
            <w:tcW w:w="6451" w:type="dxa"/>
          </w:tcPr>
          <w:p w14:paraId="321776B5" w14:textId="77777777" w:rsidR="001D50DB" w:rsidRPr="0093360D" w:rsidRDefault="001D50DB" w:rsidP="001D50DB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</w:tcPr>
          <w:p w14:paraId="4931CA8E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6348A65" w14:textId="77777777"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</w:p>
        </w:tc>
      </w:tr>
      <w:tr w:rsidR="001D50DB" w:rsidRPr="0093360D" w14:paraId="3ACDECB7" w14:textId="77777777" w:rsidTr="00495FFE">
        <w:tc>
          <w:tcPr>
            <w:tcW w:w="6451" w:type="dxa"/>
          </w:tcPr>
          <w:p w14:paraId="48FEAE4A" w14:textId="116051D8" w:rsidR="001D50DB" w:rsidRPr="0093360D" w:rsidRDefault="00B05F38" w:rsidP="00E25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 для </w:t>
            </w:r>
            <w:r w:rsidR="001D50DB" w:rsidRPr="0093360D">
              <w:rPr>
                <w:sz w:val="26"/>
                <w:szCs w:val="26"/>
              </w:rPr>
              <w:t xml:space="preserve">председателей </w:t>
            </w:r>
            <w:r w:rsidR="00E256DA">
              <w:rPr>
                <w:sz w:val="26"/>
                <w:szCs w:val="26"/>
              </w:rPr>
              <w:t>первичных</w:t>
            </w:r>
            <w:r w:rsidR="001D50DB" w:rsidRPr="0093360D">
              <w:rPr>
                <w:sz w:val="26"/>
                <w:szCs w:val="26"/>
              </w:rPr>
              <w:t xml:space="preserve"> организаций Профсоюза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D7117BC" w14:textId="71F61884" w:rsidR="001D50DB" w:rsidRDefault="005A18C8" w:rsidP="001D50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256DA">
              <w:rPr>
                <w:sz w:val="26"/>
                <w:szCs w:val="26"/>
              </w:rPr>
              <w:t>1 сентября</w:t>
            </w:r>
          </w:p>
          <w:p w14:paraId="5D17FDD7" w14:textId="62691536" w:rsidR="00E256DA" w:rsidRPr="0093360D" w:rsidRDefault="00E256DA" w:rsidP="001D50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18C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октября</w:t>
            </w:r>
          </w:p>
          <w:p w14:paraId="26A872BF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2859C66" w14:textId="33DE3EF6" w:rsidR="001D50DB" w:rsidRPr="0093360D" w:rsidRDefault="00E256DA" w:rsidP="00E25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1D50DB" w:rsidRPr="0093360D" w14:paraId="4576AFC6" w14:textId="77777777" w:rsidTr="00495FFE">
        <w:tc>
          <w:tcPr>
            <w:tcW w:w="6451" w:type="dxa"/>
          </w:tcPr>
          <w:p w14:paraId="08FF0565" w14:textId="7C7205BB"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701" w:type="dxa"/>
          </w:tcPr>
          <w:p w14:paraId="3A7EB029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05C72F85" w14:textId="4F9D3D79" w:rsidR="001D50DB" w:rsidRPr="0093360D" w:rsidRDefault="00E256DA" w:rsidP="001D5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Михалева, президиум, председатели ППО</w:t>
            </w:r>
          </w:p>
        </w:tc>
      </w:tr>
      <w:tr w:rsidR="00410B64" w:rsidRPr="0093360D" w14:paraId="63C8F772" w14:textId="77777777" w:rsidTr="00495FFE">
        <w:tc>
          <w:tcPr>
            <w:tcW w:w="6451" w:type="dxa"/>
          </w:tcPr>
          <w:p w14:paraId="75420A14" w14:textId="5EF838BA" w:rsidR="00410B64" w:rsidRPr="0093360D" w:rsidRDefault="00E256DA" w:rsidP="001D5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Работу по</w:t>
            </w:r>
            <w:r w:rsidR="00410B64">
              <w:rPr>
                <w:sz w:val="26"/>
                <w:szCs w:val="26"/>
              </w:rPr>
              <w:t xml:space="preserve"> постановке на электронный учет членов Профсоюза в АИС «Единый реестр Общероссийского Профсоюза образования»</w:t>
            </w:r>
          </w:p>
        </w:tc>
        <w:tc>
          <w:tcPr>
            <w:tcW w:w="1701" w:type="dxa"/>
          </w:tcPr>
          <w:p w14:paraId="0189A897" w14:textId="77777777" w:rsidR="00410B64" w:rsidRPr="0093360D" w:rsidRDefault="00410B64" w:rsidP="001D50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19155E22" w14:textId="59F038BF" w:rsidR="00410B64" w:rsidRPr="0093360D" w:rsidRDefault="00E256DA" w:rsidP="001D5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Михалева,</w:t>
            </w:r>
          </w:p>
        </w:tc>
      </w:tr>
      <w:tr w:rsidR="001D50DB" w:rsidRPr="0093360D" w14:paraId="57B26D85" w14:textId="77777777" w:rsidTr="00495FFE">
        <w:tc>
          <w:tcPr>
            <w:tcW w:w="6451" w:type="dxa"/>
          </w:tcPr>
          <w:p w14:paraId="2FC9C57E" w14:textId="68F0FB0A" w:rsidR="001D50DB" w:rsidRPr="00BB7768" w:rsidRDefault="00C2730C" w:rsidP="001D50D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 в областной  проверке</w:t>
            </w:r>
            <w:bookmarkStart w:id="0" w:name="_GoBack"/>
            <w:bookmarkEnd w:id="0"/>
            <w:r w:rsidR="001D50DB" w:rsidRPr="00BB776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14:paraId="6AAA324F" w14:textId="77777777" w:rsidR="001D50DB" w:rsidRPr="00FE1D97" w:rsidRDefault="001D50DB" w:rsidP="001D50DB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E59021A" w14:textId="77777777" w:rsidR="001D50DB" w:rsidRPr="00FE1D97" w:rsidRDefault="001D50DB" w:rsidP="001D50DB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  <w:tr w:rsidR="001D50DB" w:rsidRPr="0093360D" w14:paraId="6BE49A77" w14:textId="77777777" w:rsidTr="00495FFE">
        <w:tc>
          <w:tcPr>
            <w:tcW w:w="6451" w:type="dxa"/>
          </w:tcPr>
          <w:p w14:paraId="3DC8BB5B" w14:textId="3371119F" w:rsidR="0093360D" w:rsidRPr="00FE1D97" w:rsidRDefault="00C2730C" w:rsidP="00BB7768">
            <w:pPr>
              <w:jc w:val="both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С</w:t>
            </w:r>
            <w:r w:rsidR="001D50DB" w:rsidRPr="00FE1D97">
              <w:rPr>
                <w:b/>
                <w:color w:val="FF0000"/>
                <w:sz w:val="26"/>
                <w:szCs w:val="26"/>
              </w:rPr>
              <w:t>облюдения трудового законодательства и законодательства по охране труда в образовательных организациях</w:t>
            </w:r>
            <w:r w:rsidR="003F527A" w:rsidRPr="00FE1D97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BB7768">
              <w:rPr>
                <w:b/>
                <w:color w:val="FF0000"/>
                <w:sz w:val="26"/>
                <w:szCs w:val="26"/>
              </w:rPr>
              <w:t>Режевского ГО</w:t>
            </w:r>
          </w:p>
        </w:tc>
        <w:tc>
          <w:tcPr>
            <w:tcW w:w="1701" w:type="dxa"/>
          </w:tcPr>
          <w:p w14:paraId="58C87231" w14:textId="77777777" w:rsidR="001D50DB" w:rsidRPr="00FE1D97" w:rsidRDefault="001D50DB" w:rsidP="001D50D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E1D97">
              <w:rPr>
                <w:b/>
                <w:color w:val="FF0000"/>
                <w:sz w:val="26"/>
                <w:szCs w:val="26"/>
              </w:rPr>
              <w:t>август, сентябрь</w:t>
            </w:r>
          </w:p>
        </w:tc>
        <w:tc>
          <w:tcPr>
            <w:tcW w:w="2693" w:type="dxa"/>
          </w:tcPr>
          <w:p w14:paraId="58B90A81" w14:textId="77777777" w:rsidR="005A18C8" w:rsidRPr="005A18C8" w:rsidRDefault="005A18C8" w:rsidP="005A18C8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5A18C8">
              <w:rPr>
                <w:b/>
                <w:color w:val="FF0000"/>
                <w:sz w:val="26"/>
                <w:szCs w:val="26"/>
              </w:rPr>
              <w:t>Л.П. Борисенко</w:t>
            </w:r>
          </w:p>
          <w:p w14:paraId="4DD4D785" w14:textId="77777777" w:rsidR="005A18C8" w:rsidRPr="005A18C8" w:rsidRDefault="005A18C8" w:rsidP="005A18C8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5A18C8">
              <w:rPr>
                <w:b/>
                <w:color w:val="FF0000"/>
                <w:sz w:val="26"/>
                <w:szCs w:val="26"/>
              </w:rPr>
              <w:t>В.Г. Кочкин</w:t>
            </w:r>
          </w:p>
          <w:p w14:paraId="71FF581F" w14:textId="795CEF4A" w:rsidR="001D50DB" w:rsidRPr="00FE1D97" w:rsidRDefault="005A18C8" w:rsidP="005A18C8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5A18C8">
              <w:rPr>
                <w:b/>
                <w:color w:val="FF0000"/>
                <w:sz w:val="26"/>
                <w:szCs w:val="26"/>
              </w:rPr>
              <w:t>В.А. Сагайдак</w:t>
            </w:r>
          </w:p>
        </w:tc>
      </w:tr>
      <w:tr w:rsidR="001D50DB" w:rsidRPr="0093360D" w14:paraId="524838D5" w14:textId="77777777" w:rsidTr="00495FFE">
        <w:tc>
          <w:tcPr>
            <w:tcW w:w="6451" w:type="dxa"/>
          </w:tcPr>
          <w:p w14:paraId="49FECAFC" w14:textId="7214C891" w:rsidR="001D50DB" w:rsidRPr="0093360D" w:rsidRDefault="001D50DB" w:rsidP="00BB7768">
            <w:pPr>
              <w:rPr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BB7768">
              <w:rPr>
                <w:b/>
                <w:bCs/>
                <w:i/>
                <w:iCs/>
                <w:sz w:val="26"/>
                <w:szCs w:val="26"/>
              </w:rPr>
              <w:t>распространять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14:paraId="4EBE126B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CD569C9" w14:textId="77777777"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</w:p>
        </w:tc>
      </w:tr>
      <w:tr w:rsidR="001D50DB" w:rsidRPr="0093360D" w14:paraId="7E04175C" w14:textId="77777777" w:rsidTr="00495FFE">
        <w:tc>
          <w:tcPr>
            <w:tcW w:w="6451" w:type="dxa"/>
          </w:tcPr>
          <w:p w14:paraId="37B9241D" w14:textId="7460FB2C" w:rsidR="001D50DB" w:rsidRPr="0093360D" w:rsidRDefault="00BB7768" w:rsidP="001D5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газету</w:t>
            </w:r>
            <w:r w:rsidR="001D50DB" w:rsidRPr="0093360D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701" w:type="dxa"/>
          </w:tcPr>
          <w:p w14:paraId="54AB331E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</w:t>
            </w:r>
          </w:p>
          <w:p w14:paraId="46D4E3C9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0336059" w14:textId="4A2E6577" w:rsidR="001D50DB" w:rsidRPr="0093360D" w:rsidRDefault="00BB7768" w:rsidP="001D5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1D50DB" w:rsidRPr="0093360D" w14:paraId="3853D5D9" w14:textId="77777777" w:rsidTr="00495FFE">
        <w:tc>
          <w:tcPr>
            <w:tcW w:w="6451" w:type="dxa"/>
          </w:tcPr>
          <w:p w14:paraId="7E012D50" w14:textId="5C449A26" w:rsidR="001D50DB" w:rsidRPr="0093360D" w:rsidRDefault="00BB7768" w:rsidP="001D50DB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</w:t>
            </w:r>
            <w:r w:rsidR="001D50DB" w:rsidRPr="0093360D">
              <w:rPr>
                <w:bCs/>
                <w:iCs/>
                <w:sz w:val="26"/>
                <w:szCs w:val="26"/>
              </w:rPr>
              <w:t>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701" w:type="dxa"/>
          </w:tcPr>
          <w:p w14:paraId="0E3450E0" w14:textId="77777777" w:rsidR="001D50DB" w:rsidRPr="0093360D" w:rsidRDefault="001D50DB" w:rsidP="001D50DB">
            <w:pPr>
              <w:jc w:val="center"/>
              <w:rPr>
                <w:iCs/>
                <w:sz w:val="26"/>
                <w:szCs w:val="26"/>
              </w:rPr>
            </w:pPr>
            <w:r w:rsidRPr="0093360D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4B73E638" w14:textId="05E6B1E3" w:rsidR="001D50DB" w:rsidRPr="0093360D" w:rsidRDefault="00BB7768" w:rsidP="001D50D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1D50DB" w:rsidRPr="0093360D" w14:paraId="42CEAFBF" w14:textId="77777777" w:rsidTr="00495FFE">
        <w:tc>
          <w:tcPr>
            <w:tcW w:w="6451" w:type="dxa"/>
          </w:tcPr>
          <w:p w14:paraId="033FC811" w14:textId="77777777" w:rsidR="001D50DB" w:rsidRPr="0093360D" w:rsidRDefault="001D50DB" w:rsidP="001D50DB">
            <w:pPr>
              <w:jc w:val="both"/>
              <w:rPr>
                <w:bCs/>
                <w:iCs/>
                <w:sz w:val="26"/>
                <w:szCs w:val="26"/>
              </w:rPr>
            </w:pPr>
            <w:r w:rsidRPr="0093360D">
              <w:rPr>
                <w:bCs/>
                <w:iCs/>
                <w:sz w:val="26"/>
                <w:szCs w:val="26"/>
              </w:rPr>
              <w:t>Новости Свердловского областного комитета Профсоюза, изменения в законодательстве, обзор СМИ по общему образованию и в</w:t>
            </w:r>
            <w:r w:rsidR="0093360D">
              <w:rPr>
                <w:bCs/>
                <w:iCs/>
                <w:sz w:val="26"/>
                <w:szCs w:val="26"/>
              </w:rPr>
              <w:t>ысшему образованию</w:t>
            </w:r>
          </w:p>
        </w:tc>
        <w:tc>
          <w:tcPr>
            <w:tcW w:w="1701" w:type="dxa"/>
          </w:tcPr>
          <w:p w14:paraId="40EAECAC" w14:textId="77777777" w:rsidR="001D50DB" w:rsidRPr="0093360D" w:rsidRDefault="001D50DB" w:rsidP="001D50DB">
            <w:pPr>
              <w:jc w:val="center"/>
              <w:rPr>
                <w:iCs/>
                <w:sz w:val="26"/>
                <w:szCs w:val="26"/>
              </w:rPr>
            </w:pPr>
            <w:r w:rsidRPr="0093360D">
              <w:rPr>
                <w:iCs/>
                <w:sz w:val="26"/>
                <w:szCs w:val="26"/>
              </w:rPr>
              <w:t>еженедельно</w:t>
            </w:r>
          </w:p>
        </w:tc>
        <w:tc>
          <w:tcPr>
            <w:tcW w:w="2693" w:type="dxa"/>
          </w:tcPr>
          <w:p w14:paraId="305187AC" w14:textId="62008AA9" w:rsidR="001D50DB" w:rsidRPr="0093360D" w:rsidRDefault="00BB7768" w:rsidP="001D50D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1D50DB" w:rsidRPr="0093360D" w14:paraId="317CF07A" w14:textId="77777777" w:rsidTr="00495FFE">
        <w:tc>
          <w:tcPr>
            <w:tcW w:w="6451" w:type="dxa"/>
          </w:tcPr>
          <w:p w14:paraId="0E38F933" w14:textId="77777777" w:rsidR="001D50DB" w:rsidRPr="0093360D" w:rsidRDefault="001D50DB" w:rsidP="001D50DB">
            <w:pPr>
              <w:jc w:val="both"/>
              <w:rPr>
                <w:bCs/>
                <w:iCs/>
                <w:sz w:val="26"/>
                <w:szCs w:val="26"/>
              </w:rPr>
            </w:pPr>
            <w:r w:rsidRPr="0093360D">
              <w:rPr>
                <w:bCs/>
                <w:iCs/>
                <w:sz w:val="26"/>
                <w:szCs w:val="26"/>
              </w:rPr>
              <w:t>Информационные материалы для выступлений в помощь председателям первичных профсоюзных организаций</w:t>
            </w:r>
          </w:p>
        </w:tc>
        <w:tc>
          <w:tcPr>
            <w:tcW w:w="1701" w:type="dxa"/>
          </w:tcPr>
          <w:p w14:paraId="3ABCBF97" w14:textId="77777777" w:rsidR="001D50DB" w:rsidRPr="0093360D" w:rsidRDefault="001D50DB" w:rsidP="001D50DB">
            <w:pPr>
              <w:jc w:val="center"/>
              <w:rPr>
                <w:iCs/>
                <w:sz w:val="26"/>
                <w:szCs w:val="26"/>
              </w:rPr>
            </w:pPr>
            <w:r w:rsidRPr="0093360D">
              <w:rPr>
                <w:iCs/>
                <w:sz w:val="26"/>
                <w:szCs w:val="26"/>
              </w:rPr>
              <w:t>еженедельно</w:t>
            </w:r>
          </w:p>
        </w:tc>
        <w:tc>
          <w:tcPr>
            <w:tcW w:w="2693" w:type="dxa"/>
          </w:tcPr>
          <w:p w14:paraId="34EE353B" w14:textId="0843EFC6" w:rsidR="001D50DB" w:rsidRPr="0093360D" w:rsidRDefault="00BB7768" w:rsidP="001D50D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</w:tc>
      </w:tr>
      <w:tr w:rsidR="001D50DB" w:rsidRPr="0093360D" w14:paraId="297C12FE" w14:textId="77777777" w:rsidTr="00495FFE">
        <w:tc>
          <w:tcPr>
            <w:tcW w:w="6451" w:type="dxa"/>
          </w:tcPr>
          <w:p w14:paraId="21223C35" w14:textId="0407A68E" w:rsidR="001D50DB" w:rsidRPr="0093360D" w:rsidRDefault="005A18C8" w:rsidP="005A1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Обеспечивать и</w:t>
            </w:r>
            <w:r w:rsidR="001D50DB" w:rsidRPr="0093360D">
              <w:rPr>
                <w:sz w:val="26"/>
                <w:szCs w:val="26"/>
              </w:rPr>
              <w:t xml:space="preserve">нформационное наполнение сайта </w:t>
            </w:r>
            <w:r w:rsidR="00BB7768">
              <w:rPr>
                <w:sz w:val="26"/>
                <w:szCs w:val="26"/>
              </w:rPr>
              <w:t>городской</w:t>
            </w:r>
            <w:r w:rsidR="001D50DB" w:rsidRPr="0093360D">
              <w:rPr>
                <w:sz w:val="26"/>
                <w:szCs w:val="26"/>
              </w:rPr>
              <w:t xml:space="preserve"> организации Профсоюза</w:t>
            </w:r>
            <w:r>
              <w:rPr>
                <w:sz w:val="26"/>
                <w:szCs w:val="26"/>
              </w:rPr>
              <w:t>, Управления образования</w:t>
            </w:r>
            <w:r w:rsidR="0093360D" w:rsidRPr="0093360D">
              <w:rPr>
                <w:sz w:val="26"/>
                <w:szCs w:val="26"/>
              </w:rPr>
              <w:t xml:space="preserve"> и группы </w:t>
            </w:r>
            <w:proofErr w:type="spellStart"/>
            <w:r w:rsidR="0093360D" w:rsidRPr="0093360D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14:paraId="396C8676" w14:textId="77777777"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27561F20" w14:textId="77777777" w:rsidR="005A18C8" w:rsidRDefault="00BB7768" w:rsidP="00BB77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14:paraId="38FED6E6" w14:textId="2DF4C7A6" w:rsidR="00BB7768" w:rsidRDefault="005A18C8" w:rsidP="00BB77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 </w:t>
            </w:r>
            <w:proofErr w:type="spellStart"/>
            <w:r>
              <w:rPr>
                <w:sz w:val="26"/>
                <w:szCs w:val="26"/>
              </w:rPr>
              <w:t>Цыпилева</w:t>
            </w:r>
            <w:proofErr w:type="spellEnd"/>
          </w:p>
          <w:p w14:paraId="136F221B" w14:textId="238703A2" w:rsidR="001D50DB" w:rsidRPr="0093360D" w:rsidRDefault="00BB7768" w:rsidP="00BB77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Колмакова</w:t>
            </w:r>
          </w:p>
        </w:tc>
      </w:tr>
      <w:tr w:rsidR="0093360D" w:rsidRPr="0093360D" w14:paraId="65AAA74C" w14:textId="77777777" w:rsidTr="00495FFE">
        <w:tc>
          <w:tcPr>
            <w:tcW w:w="6451" w:type="dxa"/>
          </w:tcPr>
          <w:p w14:paraId="17F1620F" w14:textId="209FC77E" w:rsidR="0093360D" w:rsidRPr="0093360D" w:rsidRDefault="005A18C8" w:rsidP="005A1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материалов</w:t>
            </w:r>
            <w:r w:rsidR="0093360D" w:rsidRPr="0093360D">
              <w:rPr>
                <w:sz w:val="26"/>
                <w:szCs w:val="26"/>
              </w:rPr>
              <w:t xml:space="preserve"> на сайт Министерства образования и молодежной политики Свердловской области о педагогических династиях членов Профсоюза</w:t>
            </w:r>
          </w:p>
        </w:tc>
        <w:tc>
          <w:tcPr>
            <w:tcW w:w="1701" w:type="dxa"/>
          </w:tcPr>
          <w:p w14:paraId="224B8D60" w14:textId="77777777" w:rsidR="0093360D" w:rsidRPr="0093360D" w:rsidRDefault="0093360D" w:rsidP="0093360D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14:paraId="230FC6AC" w14:textId="77777777" w:rsidR="00BB7768" w:rsidRDefault="00BB7768" w:rsidP="009336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14:paraId="2CB4F35B" w14:textId="1A9C55E2" w:rsidR="005A18C8" w:rsidRDefault="005A18C8" w:rsidP="009336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  <w:p w14:paraId="477B70FE" w14:textId="1D83BE8C" w:rsidR="0093360D" w:rsidRPr="0093360D" w:rsidRDefault="0093360D" w:rsidP="0093360D">
            <w:pPr>
              <w:rPr>
                <w:sz w:val="26"/>
                <w:szCs w:val="26"/>
              </w:rPr>
            </w:pPr>
          </w:p>
        </w:tc>
      </w:tr>
    </w:tbl>
    <w:p w14:paraId="5EE10572" w14:textId="77777777" w:rsidR="005C44C1" w:rsidRPr="0093360D" w:rsidRDefault="005C44C1" w:rsidP="005C44C1">
      <w:pPr>
        <w:rPr>
          <w:sz w:val="26"/>
          <w:szCs w:val="26"/>
        </w:rPr>
      </w:pPr>
    </w:p>
    <w:p w14:paraId="799AC366" w14:textId="77777777" w:rsidR="00AC433A" w:rsidRPr="0093360D" w:rsidRDefault="00AC433A" w:rsidP="005C44C1">
      <w:pPr>
        <w:tabs>
          <w:tab w:val="left" w:pos="6048"/>
        </w:tabs>
        <w:rPr>
          <w:sz w:val="26"/>
          <w:szCs w:val="26"/>
        </w:rPr>
      </w:pPr>
    </w:p>
    <w:sectPr w:rsidR="00AC433A" w:rsidRPr="0093360D" w:rsidSect="00AC433A">
      <w:footerReference w:type="default" r:id="rId8"/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3734" w14:textId="77777777" w:rsidR="003C201D" w:rsidRDefault="003C201D" w:rsidP="005B785A">
      <w:r>
        <w:separator/>
      </w:r>
    </w:p>
  </w:endnote>
  <w:endnote w:type="continuationSeparator" w:id="0">
    <w:p w14:paraId="054B6F5D" w14:textId="77777777" w:rsidR="003C201D" w:rsidRDefault="003C201D" w:rsidP="005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054D0" w14:textId="77777777" w:rsidR="00471B43" w:rsidRDefault="00CD33AC" w:rsidP="00AC43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1B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730C">
      <w:rPr>
        <w:rStyle w:val="a5"/>
        <w:noProof/>
      </w:rPr>
      <w:t>2</w:t>
    </w:r>
    <w:r>
      <w:rPr>
        <w:rStyle w:val="a5"/>
      </w:rPr>
      <w:fldChar w:fldCharType="end"/>
    </w:r>
  </w:p>
  <w:p w14:paraId="2222A102" w14:textId="77777777" w:rsidR="00471B43" w:rsidRDefault="00471B43" w:rsidP="00AC43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509B6" w14:textId="77777777" w:rsidR="003C201D" w:rsidRDefault="003C201D" w:rsidP="005B785A">
      <w:r>
        <w:separator/>
      </w:r>
    </w:p>
  </w:footnote>
  <w:footnote w:type="continuationSeparator" w:id="0">
    <w:p w14:paraId="7383DEB0" w14:textId="77777777" w:rsidR="003C201D" w:rsidRDefault="003C201D" w:rsidP="005B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30BF"/>
    <w:multiLevelType w:val="hybridMultilevel"/>
    <w:tmpl w:val="8584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4C1"/>
    <w:rsid w:val="00004542"/>
    <w:rsid w:val="00012984"/>
    <w:rsid w:val="0001310C"/>
    <w:rsid w:val="000166B0"/>
    <w:rsid w:val="0003364B"/>
    <w:rsid w:val="0004215E"/>
    <w:rsid w:val="00053091"/>
    <w:rsid w:val="0005638F"/>
    <w:rsid w:val="0005731D"/>
    <w:rsid w:val="000808B8"/>
    <w:rsid w:val="00087EEC"/>
    <w:rsid w:val="000A3500"/>
    <w:rsid w:val="000B5DAD"/>
    <w:rsid w:val="000C0013"/>
    <w:rsid w:val="000D52C2"/>
    <w:rsid w:val="000E310F"/>
    <w:rsid w:val="001074D7"/>
    <w:rsid w:val="00122883"/>
    <w:rsid w:val="00123C8E"/>
    <w:rsid w:val="001539D0"/>
    <w:rsid w:val="001567E9"/>
    <w:rsid w:val="00190C4F"/>
    <w:rsid w:val="001A4578"/>
    <w:rsid w:val="001D50DB"/>
    <w:rsid w:val="001E6A6A"/>
    <w:rsid w:val="00257B50"/>
    <w:rsid w:val="00257D0D"/>
    <w:rsid w:val="00282AC4"/>
    <w:rsid w:val="00284C69"/>
    <w:rsid w:val="002905A9"/>
    <w:rsid w:val="00293600"/>
    <w:rsid w:val="00297A1F"/>
    <w:rsid w:val="002B48BB"/>
    <w:rsid w:val="002D0060"/>
    <w:rsid w:val="002E227D"/>
    <w:rsid w:val="00303A39"/>
    <w:rsid w:val="00311EFB"/>
    <w:rsid w:val="00312F3B"/>
    <w:rsid w:val="0032221A"/>
    <w:rsid w:val="003267A4"/>
    <w:rsid w:val="00361495"/>
    <w:rsid w:val="00393B56"/>
    <w:rsid w:val="003A56B1"/>
    <w:rsid w:val="003C201D"/>
    <w:rsid w:val="003C2334"/>
    <w:rsid w:val="003C7977"/>
    <w:rsid w:val="003D4170"/>
    <w:rsid w:val="003D4D9C"/>
    <w:rsid w:val="003E136E"/>
    <w:rsid w:val="003E5C90"/>
    <w:rsid w:val="003F527A"/>
    <w:rsid w:val="00410B64"/>
    <w:rsid w:val="00421DE6"/>
    <w:rsid w:val="0042417C"/>
    <w:rsid w:val="0042433D"/>
    <w:rsid w:val="004276CE"/>
    <w:rsid w:val="00437ACB"/>
    <w:rsid w:val="0044406F"/>
    <w:rsid w:val="00463DCE"/>
    <w:rsid w:val="00471B43"/>
    <w:rsid w:val="00475A42"/>
    <w:rsid w:val="00495FFE"/>
    <w:rsid w:val="00496400"/>
    <w:rsid w:val="004A58CC"/>
    <w:rsid w:val="004B13BB"/>
    <w:rsid w:val="004D4DC9"/>
    <w:rsid w:val="004E75A6"/>
    <w:rsid w:val="004F1889"/>
    <w:rsid w:val="004F2FD4"/>
    <w:rsid w:val="00506B26"/>
    <w:rsid w:val="00510912"/>
    <w:rsid w:val="00514C56"/>
    <w:rsid w:val="005273D8"/>
    <w:rsid w:val="005274B9"/>
    <w:rsid w:val="0055097A"/>
    <w:rsid w:val="00552BE1"/>
    <w:rsid w:val="00562403"/>
    <w:rsid w:val="00567804"/>
    <w:rsid w:val="00571708"/>
    <w:rsid w:val="00596DFF"/>
    <w:rsid w:val="005A12CF"/>
    <w:rsid w:val="005A18C8"/>
    <w:rsid w:val="005A273A"/>
    <w:rsid w:val="005A35ED"/>
    <w:rsid w:val="005B785A"/>
    <w:rsid w:val="005B7A0D"/>
    <w:rsid w:val="005C44C1"/>
    <w:rsid w:val="005C536A"/>
    <w:rsid w:val="005D25E2"/>
    <w:rsid w:val="005E41F0"/>
    <w:rsid w:val="005F3799"/>
    <w:rsid w:val="006300BA"/>
    <w:rsid w:val="00654B28"/>
    <w:rsid w:val="00662F86"/>
    <w:rsid w:val="00667B7C"/>
    <w:rsid w:val="0069523B"/>
    <w:rsid w:val="006A3C1B"/>
    <w:rsid w:val="006A7E02"/>
    <w:rsid w:val="006E1F87"/>
    <w:rsid w:val="006F0344"/>
    <w:rsid w:val="006F268E"/>
    <w:rsid w:val="006F7956"/>
    <w:rsid w:val="00707B68"/>
    <w:rsid w:val="00721491"/>
    <w:rsid w:val="00723586"/>
    <w:rsid w:val="00740171"/>
    <w:rsid w:val="00775B42"/>
    <w:rsid w:val="00785405"/>
    <w:rsid w:val="00785F7C"/>
    <w:rsid w:val="00786CB8"/>
    <w:rsid w:val="00795E6C"/>
    <w:rsid w:val="007A0345"/>
    <w:rsid w:val="007B4167"/>
    <w:rsid w:val="007C2E60"/>
    <w:rsid w:val="007F4693"/>
    <w:rsid w:val="007F4DAB"/>
    <w:rsid w:val="007F4E37"/>
    <w:rsid w:val="00821048"/>
    <w:rsid w:val="008569D7"/>
    <w:rsid w:val="00885FAF"/>
    <w:rsid w:val="0089270A"/>
    <w:rsid w:val="008C1B47"/>
    <w:rsid w:val="008C3835"/>
    <w:rsid w:val="009129E5"/>
    <w:rsid w:val="00914BD0"/>
    <w:rsid w:val="009277EC"/>
    <w:rsid w:val="00931C3F"/>
    <w:rsid w:val="0093360D"/>
    <w:rsid w:val="00940F32"/>
    <w:rsid w:val="00943157"/>
    <w:rsid w:val="0095355A"/>
    <w:rsid w:val="00966DE8"/>
    <w:rsid w:val="009712F2"/>
    <w:rsid w:val="009A02F6"/>
    <w:rsid w:val="009D0B2E"/>
    <w:rsid w:val="009E5315"/>
    <w:rsid w:val="009F3B0E"/>
    <w:rsid w:val="00A10E23"/>
    <w:rsid w:val="00A2733D"/>
    <w:rsid w:val="00A35DD8"/>
    <w:rsid w:val="00A37329"/>
    <w:rsid w:val="00A7050E"/>
    <w:rsid w:val="00A71FD3"/>
    <w:rsid w:val="00A77D16"/>
    <w:rsid w:val="00A97B76"/>
    <w:rsid w:val="00AC433A"/>
    <w:rsid w:val="00AD2AF8"/>
    <w:rsid w:val="00AD4B5C"/>
    <w:rsid w:val="00AF31B1"/>
    <w:rsid w:val="00B05F38"/>
    <w:rsid w:val="00B07685"/>
    <w:rsid w:val="00B16272"/>
    <w:rsid w:val="00B307E2"/>
    <w:rsid w:val="00B31809"/>
    <w:rsid w:val="00B31B73"/>
    <w:rsid w:val="00B37FB1"/>
    <w:rsid w:val="00B43F5C"/>
    <w:rsid w:val="00B45143"/>
    <w:rsid w:val="00B51CFE"/>
    <w:rsid w:val="00B60020"/>
    <w:rsid w:val="00B618FE"/>
    <w:rsid w:val="00B7164F"/>
    <w:rsid w:val="00B8679D"/>
    <w:rsid w:val="00BA15B8"/>
    <w:rsid w:val="00BB273A"/>
    <w:rsid w:val="00BB7768"/>
    <w:rsid w:val="00BC2A50"/>
    <w:rsid w:val="00BD0E82"/>
    <w:rsid w:val="00BD60E6"/>
    <w:rsid w:val="00BE63CB"/>
    <w:rsid w:val="00BE76E0"/>
    <w:rsid w:val="00C11AE5"/>
    <w:rsid w:val="00C2730C"/>
    <w:rsid w:val="00C46D2D"/>
    <w:rsid w:val="00C57581"/>
    <w:rsid w:val="00C745FD"/>
    <w:rsid w:val="00C7514F"/>
    <w:rsid w:val="00CA1171"/>
    <w:rsid w:val="00CB1E83"/>
    <w:rsid w:val="00CD33AC"/>
    <w:rsid w:val="00CE7AF0"/>
    <w:rsid w:val="00CF12F0"/>
    <w:rsid w:val="00CF540A"/>
    <w:rsid w:val="00CF58A7"/>
    <w:rsid w:val="00D07876"/>
    <w:rsid w:val="00D273AD"/>
    <w:rsid w:val="00D403F7"/>
    <w:rsid w:val="00D54254"/>
    <w:rsid w:val="00D70050"/>
    <w:rsid w:val="00D73B68"/>
    <w:rsid w:val="00D77522"/>
    <w:rsid w:val="00D819C7"/>
    <w:rsid w:val="00D95DBF"/>
    <w:rsid w:val="00D965F9"/>
    <w:rsid w:val="00D96F0B"/>
    <w:rsid w:val="00DA5DBA"/>
    <w:rsid w:val="00DA7705"/>
    <w:rsid w:val="00DB3A23"/>
    <w:rsid w:val="00DC0263"/>
    <w:rsid w:val="00DC0F5B"/>
    <w:rsid w:val="00DE3A5C"/>
    <w:rsid w:val="00DF07B7"/>
    <w:rsid w:val="00E256DA"/>
    <w:rsid w:val="00E402EF"/>
    <w:rsid w:val="00E65AE6"/>
    <w:rsid w:val="00E80C46"/>
    <w:rsid w:val="00EA6ABB"/>
    <w:rsid w:val="00ED11A6"/>
    <w:rsid w:val="00ED3BBB"/>
    <w:rsid w:val="00EF281A"/>
    <w:rsid w:val="00EF6EED"/>
    <w:rsid w:val="00F07B10"/>
    <w:rsid w:val="00F152B1"/>
    <w:rsid w:val="00F71596"/>
    <w:rsid w:val="00FA2AB3"/>
    <w:rsid w:val="00FB7D0C"/>
    <w:rsid w:val="00FC022F"/>
    <w:rsid w:val="00FC3A94"/>
    <w:rsid w:val="00FE07DB"/>
    <w:rsid w:val="00FE1D97"/>
    <w:rsid w:val="00FE5E2A"/>
    <w:rsid w:val="00FF1A01"/>
    <w:rsid w:val="00FF56AB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8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4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C44C1"/>
  </w:style>
  <w:style w:type="paragraph" w:styleId="a6">
    <w:name w:val="No Spacing"/>
    <w:uiPriority w:val="1"/>
    <w:qFormat/>
    <w:rsid w:val="00297A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Михалева НВ</cp:lastModifiedBy>
  <cp:revision>82</cp:revision>
  <cp:lastPrinted>2022-05-26T03:58:00Z</cp:lastPrinted>
  <dcterms:created xsi:type="dcterms:W3CDTF">2017-05-04T10:31:00Z</dcterms:created>
  <dcterms:modified xsi:type="dcterms:W3CDTF">2022-06-15T11:21:00Z</dcterms:modified>
</cp:coreProperties>
</file>