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FB" w:rsidRDefault="00504CFB" w:rsidP="00504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504CFB" w:rsidRDefault="00504CFB" w:rsidP="00504C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 </w:t>
      </w:r>
      <w:r w:rsidR="00D22A97">
        <w:rPr>
          <w:rFonts w:ascii="Times New Roman" w:hAnsi="Times New Roman"/>
          <w:sz w:val="24"/>
          <w:szCs w:val="24"/>
        </w:rPr>
        <w:t>ПК ППО</w:t>
      </w:r>
    </w:p>
    <w:p w:rsidR="00504CFB" w:rsidRPr="00AC3538" w:rsidRDefault="00D22A97" w:rsidP="00D22A9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от 16.09.2020 № 26</w:t>
      </w:r>
    </w:p>
    <w:p w:rsidR="00504CFB" w:rsidRPr="003F7D5D" w:rsidRDefault="00504CFB" w:rsidP="00504CFB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04CFB" w:rsidRPr="0072354F" w:rsidRDefault="00504CFB" w:rsidP="00504C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504CFB" w:rsidRPr="0072354F" w:rsidRDefault="00504CFB" w:rsidP="00504C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Режевской городской организации</w:t>
      </w:r>
      <w:r w:rsidRPr="0072354F">
        <w:rPr>
          <w:rFonts w:ascii="Times New Roman" w:hAnsi="Times New Roman"/>
          <w:b/>
          <w:bCs/>
          <w:sz w:val="24"/>
          <w:szCs w:val="24"/>
        </w:rPr>
        <w:t xml:space="preserve"> Профсоюза работников </w:t>
      </w:r>
    </w:p>
    <w:p w:rsidR="00504CFB" w:rsidRPr="0072354F" w:rsidRDefault="00504CFB" w:rsidP="00504C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 xml:space="preserve">народного образования и науки РФ на </w:t>
      </w:r>
      <w:r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2020</w:t>
      </w:r>
      <w:r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504CFB" w:rsidRPr="0072354F" w:rsidRDefault="00504CFB" w:rsidP="00504CFB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2126"/>
      </w:tblGrid>
      <w:tr w:rsidR="00504CFB" w:rsidRPr="0072354F" w:rsidTr="002435F6">
        <w:tc>
          <w:tcPr>
            <w:tcW w:w="6663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126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504CFB" w:rsidRPr="0072354F" w:rsidTr="002435F6">
        <w:tc>
          <w:tcPr>
            <w:tcW w:w="6663" w:type="dxa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4CFB" w:rsidRPr="0072354F" w:rsidTr="002435F6">
        <w:tc>
          <w:tcPr>
            <w:tcW w:w="6663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</w:t>
            </w:r>
            <w:r w:rsidR="004C40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C40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504CFB" w:rsidRPr="0072354F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CFB" w:rsidRPr="0072354F" w:rsidRDefault="00504CFB" w:rsidP="00E26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CFB" w:rsidRPr="0072354F" w:rsidTr="002435F6">
        <w:tc>
          <w:tcPr>
            <w:tcW w:w="6663" w:type="dxa"/>
            <w:vAlign w:val="center"/>
          </w:tcPr>
          <w:p w:rsidR="00504CFB" w:rsidRPr="00266FF5" w:rsidRDefault="004C40D7" w:rsidP="00E26C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Региональной тематической проверке</w:t>
            </w:r>
            <w:r w:rsidR="00504CFB">
              <w:rPr>
                <w:rFonts w:ascii="Times New Roman" w:hAnsi="Times New Roman"/>
                <w:iCs/>
                <w:sz w:val="24"/>
                <w:szCs w:val="24"/>
              </w:rPr>
              <w:t xml:space="preserve"> соблюдения законодательства по охране труда в образовательных организациях по теме </w:t>
            </w:r>
            <w:r w:rsidR="00504CFB" w:rsidRPr="00266FF5">
              <w:rPr>
                <w:rFonts w:ascii="Times New Roman" w:hAnsi="Times New Roman"/>
                <w:iCs/>
                <w:sz w:val="24"/>
                <w:szCs w:val="24"/>
              </w:rPr>
              <w:t>«Создание и функционирование системы управления охраной труда»</w:t>
            </w:r>
          </w:p>
        </w:tc>
        <w:tc>
          <w:tcPr>
            <w:tcW w:w="1417" w:type="dxa"/>
          </w:tcPr>
          <w:p w:rsidR="00504CFB" w:rsidRPr="00266FF5" w:rsidRDefault="00504CFB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504CFB" w:rsidRDefault="00D22A97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уполномоченный</w:t>
            </w:r>
            <w:r w:rsidR="00504CFB">
              <w:rPr>
                <w:rFonts w:ascii="Times New Roman" w:hAnsi="Times New Roman"/>
                <w:sz w:val="24"/>
                <w:szCs w:val="24"/>
              </w:rPr>
              <w:t xml:space="preserve"> по охране труда</w:t>
            </w:r>
          </w:p>
          <w:p w:rsidR="00D22A97" w:rsidRPr="00266FF5" w:rsidRDefault="00D22A97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4A1F41" w:rsidRPr="002D3EA0" w:rsidTr="002435F6">
        <w:tc>
          <w:tcPr>
            <w:tcW w:w="6663" w:type="dxa"/>
          </w:tcPr>
          <w:p w:rsidR="004A1F41" w:rsidRPr="002D3EA0" w:rsidRDefault="004A1F41" w:rsidP="0014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ероприятиях</w:t>
            </w:r>
            <w:proofErr w:type="gramEnd"/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:rsidR="004A1F41" w:rsidRPr="002D3EA0" w:rsidRDefault="004A1F41" w:rsidP="00140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4A1F41" w:rsidRPr="002D3EA0" w:rsidRDefault="00D22A97" w:rsidP="0014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  <w:r w:rsidR="004A1F41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1F41" w:rsidRPr="002D3EA0" w:rsidTr="002435F6">
        <w:tc>
          <w:tcPr>
            <w:tcW w:w="6663" w:type="dxa"/>
          </w:tcPr>
          <w:p w:rsidR="004A1F41" w:rsidRPr="00BD4C35" w:rsidRDefault="004A1F41" w:rsidP="00E26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</w:tcPr>
          <w:p w:rsidR="004A1F41" w:rsidRPr="002176E7" w:rsidRDefault="004A1F41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F41" w:rsidRPr="002D3EA0" w:rsidRDefault="004A1F41" w:rsidP="00E2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F41" w:rsidRPr="002D3EA0" w:rsidTr="002435F6">
        <w:tc>
          <w:tcPr>
            <w:tcW w:w="6663" w:type="dxa"/>
          </w:tcPr>
          <w:p w:rsidR="004A1F41" w:rsidRPr="00BD4C35" w:rsidRDefault="00D22A97" w:rsidP="005B3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Профсоюзное собрание « О выполнении коллективного договора за 2020 год</w:t>
            </w:r>
          </w:p>
        </w:tc>
        <w:tc>
          <w:tcPr>
            <w:tcW w:w="1417" w:type="dxa"/>
          </w:tcPr>
          <w:p w:rsidR="004A1F41" w:rsidRPr="002176E7" w:rsidRDefault="00D22A97" w:rsidP="005B3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2126" w:type="dxa"/>
          </w:tcPr>
          <w:p w:rsidR="004A1F41" w:rsidRPr="002D3EA0" w:rsidRDefault="00D22A97" w:rsidP="005B3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  <w:r w:rsidR="00A52C5A">
              <w:rPr>
                <w:rFonts w:ascii="Times New Roman" w:hAnsi="Times New Roman"/>
                <w:sz w:val="24"/>
                <w:szCs w:val="24"/>
              </w:rPr>
              <w:t>, профсоюзный комитет</w:t>
            </w:r>
          </w:p>
        </w:tc>
      </w:tr>
      <w:tr w:rsidR="006C78FE" w:rsidRPr="002D3EA0" w:rsidTr="005B22FB">
        <w:trPr>
          <w:trHeight w:val="307"/>
        </w:trPr>
        <w:tc>
          <w:tcPr>
            <w:tcW w:w="6663" w:type="dxa"/>
          </w:tcPr>
          <w:p w:rsidR="006C78FE" w:rsidRPr="002D3EA0" w:rsidRDefault="006C78FE" w:rsidP="004A1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Принять участие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6C78FE" w:rsidRPr="002D3EA0" w:rsidRDefault="006C78FE" w:rsidP="00E26C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78FE" w:rsidRPr="002D3EA0" w:rsidRDefault="006C78FE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FE" w:rsidRPr="002D3EA0" w:rsidTr="002435F6">
        <w:tc>
          <w:tcPr>
            <w:tcW w:w="6663" w:type="dxa"/>
          </w:tcPr>
          <w:p w:rsidR="006C78FE" w:rsidRPr="00015B52" w:rsidRDefault="006C78FE" w:rsidP="00A1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</w:t>
            </w:r>
            <w:r w:rsidR="00D22A97">
              <w:rPr>
                <w:rFonts w:ascii="Times New Roman" w:hAnsi="Times New Roman"/>
                <w:sz w:val="24"/>
                <w:szCs w:val="24"/>
              </w:rPr>
              <w:t xml:space="preserve"> работе Аттестационной комиссии МАДОУ Д/С №1 «Голубой кораблик»</w:t>
            </w:r>
          </w:p>
        </w:tc>
        <w:tc>
          <w:tcPr>
            <w:tcW w:w="1417" w:type="dxa"/>
          </w:tcPr>
          <w:p w:rsidR="006C78FE" w:rsidRPr="002D3EA0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6C78FE" w:rsidRPr="002D3EA0" w:rsidRDefault="006C78FE" w:rsidP="00D22A9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22A97"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Pr="002D3EA0" w:rsidRDefault="006C78FE" w:rsidP="00E26C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</w:t>
            </w:r>
            <w:r w:rsidR="00074D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смотреть на заседании профсоюзного комитета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вопросы:</w:t>
            </w:r>
          </w:p>
        </w:tc>
        <w:tc>
          <w:tcPr>
            <w:tcW w:w="1417" w:type="dxa"/>
          </w:tcPr>
          <w:p w:rsidR="006C78FE" w:rsidRPr="002D3EA0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78FE" w:rsidRPr="002D3EA0" w:rsidRDefault="006C78FE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Pr="005855FD" w:rsidRDefault="006C78FE" w:rsidP="00074D7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:rsidR="006C78FE" w:rsidRPr="002176E7" w:rsidRDefault="00D22A97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2126" w:type="dxa"/>
          </w:tcPr>
          <w:p w:rsidR="006C78FE" w:rsidRDefault="006C78FE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Рычкова</w:t>
            </w:r>
          </w:p>
          <w:p w:rsidR="006C78FE" w:rsidRPr="002D3EA0" w:rsidRDefault="006C78FE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Pr="002D3EA0" w:rsidRDefault="00815950" w:rsidP="00074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участия</w:t>
            </w:r>
            <w:bookmarkStart w:id="0" w:name="_GoBack"/>
            <w:bookmarkEnd w:id="0"/>
            <w:r w:rsidR="006C78FE" w:rsidRPr="002D3EA0">
              <w:rPr>
                <w:rFonts w:ascii="Times New Roman" w:hAnsi="Times New Roman"/>
                <w:sz w:val="24"/>
                <w:szCs w:val="24"/>
              </w:rPr>
              <w:t xml:space="preserve"> акции ««</w:t>
            </w:r>
            <w:r w:rsidR="006C78FE"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="006C78FE"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78FE" w:rsidRPr="002D3EA0" w:rsidRDefault="00D22A97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C78FE" w:rsidRPr="002176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126" w:type="dxa"/>
          </w:tcPr>
          <w:p w:rsidR="006C78FE" w:rsidRPr="002D3EA0" w:rsidRDefault="00D22A97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О.Б.Рычкова</w:t>
            </w:r>
            <w:proofErr w:type="spellEnd"/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Pr="002D3EA0" w:rsidRDefault="006C78FE" w:rsidP="00D22A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плана работы </w:t>
            </w:r>
            <w:r w:rsidR="00D22A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профсоюзного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комитета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 2021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6C78FE" w:rsidRPr="002D3EA0" w:rsidRDefault="00A52C5A" w:rsidP="00A1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C78FE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</w:tcPr>
          <w:p w:rsidR="006C78FE" w:rsidRPr="002D3EA0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Профсоюзный комитет</w:t>
            </w:r>
          </w:p>
        </w:tc>
      </w:tr>
      <w:tr w:rsidR="006C78FE" w:rsidRPr="002D3EA0" w:rsidTr="002435F6">
        <w:tc>
          <w:tcPr>
            <w:tcW w:w="6663" w:type="dxa"/>
          </w:tcPr>
          <w:p w:rsidR="006C78FE" w:rsidRPr="002D3EA0" w:rsidRDefault="006C78FE" w:rsidP="00074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Соглашения </w:t>
            </w:r>
            <w:r w:rsidR="00074D7B">
              <w:rPr>
                <w:rFonts w:ascii="Times New Roman" w:hAnsi="Times New Roman"/>
                <w:sz w:val="24"/>
                <w:szCs w:val="24"/>
              </w:rPr>
              <w:t>по охране труда за 2020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C78FE" w:rsidRPr="002D3EA0" w:rsidRDefault="00A52C5A" w:rsidP="000052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C78FE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</w:tcPr>
          <w:p w:rsidR="006C78FE" w:rsidRPr="002D3EA0" w:rsidRDefault="00A52C5A" w:rsidP="00005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Профсоюзный комитет, Рычкова О.Б.</w:t>
            </w:r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Default="006C78FE" w:rsidP="00A52C5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б итогах 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работы </w:t>
            </w:r>
            <w:r w:rsidR="00A52C5A">
              <w:rPr>
                <w:rFonts w:ascii="Times New Roman" w:eastAsia="Calibri" w:hAnsi="Times New Roman"/>
                <w:bCs/>
                <w:sz w:val="24"/>
                <w:szCs w:val="24"/>
              </w:rPr>
              <w:t>профсоюзного комитета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 2020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6C78FE" w:rsidRDefault="00A52C5A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C78FE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</w:tcPr>
          <w:p w:rsidR="006C78FE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6C78FE" w:rsidRPr="002D3EA0" w:rsidTr="002435F6">
        <w:tc>
          <w:tcPr>
            <w:tcW w:w="6663" w:type="dxa"/>
            <w:vAlign w:val="center"/>
          </w:tcPr>
          <w:p w:rsidR="006C78FE" w:rsidRPr="002D3EA0" w:rsidRDefault="006C78FE" w:rsidP="002435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инять участие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6C78FE" w:rsidRPr="002D3EA0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78FE" w:rsidRPr="002D3EA0" w:rsidRDefault="006C78FE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FE" w:rsidRPr="002D3EA0" w:rsidTr="002435F6">
        <w:trPr>
          <w:trHeight w:val="269"/>
        </w:trPr>
        <w:tc>
          <w:tcPr>
            <w:tcW w:w="6663" w:type="dxa"/>
          </w:tcPr>
          <w:p w:rsidR="006C78FE" w:rsidRPr="002D3EA0" w:rsidRDefault="006C78FE" w:rsidP="00A5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председателей</w:t>
            </w:r>
            <w:r w:rsidR="00A52C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контрольно-ревизионных комиссий</w:t>
            </w:r>
            <w:r w:rsidR="00A52C5A">
              <w:rPr>
                <w:rFonts w:ascii="Times New Roman" w:hAnsi="Times New Roman"/>
                <w:sz w:val="24"/>
                <w:szCs w:val="24"/>
              </w:rPr>
              <w:t>, Уполномоченных по охране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2C5A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="00A52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="00A52C5A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A52C5A">
              <w:rPr>
                <w:rFonts w:ascii="Times New Roman" w:hAnsi="Times New Roman"/>
                <w:sz w:val="24"/>
                <w:szCs w:val="24"/>
              </w:rPr>
              <w:t>и Профсоюза</w:t>
            </w:r>
          </w:p>
        </w:tc>
        <w:tc>
          <w:tcPr>
            <w:tcW w:w="1417" w:type="dxa"/>
          </w:tcPr>
          <w:p w:rsidR="006C78FE" w:rsidRDefault="00A52C5A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6C78FE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О.Б.,  Назарова М.М.</w:t>
            </w:r>
            <w:r w:rsidR="006C7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5A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6C78FE" w:rsidRPr="002D3EA0" w:rsidTr="002435F6">
        <w:tc>
          <w:tcPr>
            <w:tcW w:w="6663" w:type="dxa"/>
          </w:tcPr>
          <w:p w:rsidR="006C78FE" w:rsidRPr="002D3EA0" w:rsidRDefault="006C78FE" w:rsidP="002435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организации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распространять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6C78FE" w:rsidRPr="002D3EA0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78FE" w:rsidRPr="002D3EA0" w:rsidRDefault="006C78FE" w:rsidP="00E2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FE" w:rsidRPr="002D3EA0" w:rsidTr="002435F6">
        <w:tc>
          <w:tcPr>
            <w:tcW w:w="6663" w:type="dxa"/>
          </w:tcPr>
          <w:p w:rsidR="006C78FE" w:rsidRPr="000E1DE1" w:rsidRDefault="00074D7B" w:rsidP="00E2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листовки на стенд ППО</w:t>
            </w:r>
          </w:p>
        </w:tc>
        <w:tc>
          <w:tcPr>
            <w:tcW w:w="1417" w:type="dxa"/>
          </w:tcPr>
          <w:p w:rsidR="006C78FE" w:rsidRPr="000E1DE1" w:rsidRDefault="00074D7B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6C78FE" w:rsidRPr="000E1DE1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  <w:r w:rsidR="006C78FE" w:rsidRPr="000E1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78FE" w:rsidRPr="002D3EA0" w:rsidTr="002435F6">
        <w:tc>
          <w:tcPr>
            <w:tcW w:w="6663" w:type="dxa"/>
          </w:tcPr>
          <w:p w:rsidR="006C78FE" w:rsidRPr="000E1DE1" w:rsidRDefault="006C78FE" w:rsidP="00E26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Новости Свердловского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областног</w:t>
            </w:r>
            <w:r>
              <w:rPr>
                <w:rFonts w:ascii="Times New Roman" w:hAnsi="Times New Roman"/>
                <w:sz w:val="24"/>
                <w:szCs w:val="24"/>
              </w:rPr>
              <w:t>о комитета Профсоюза, изменения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 в законодательстве, обзор СМИ </w:t>
            </w:r>
            <w:r w:rsidR="00074D7B">
              <w:rPr>
                <w:rFonts w:ascii="Times New Roman" w:hAnsi="Times New Roman"/>
                <w:sz w:val="24"/>
                <w:szCs w:val="24"/>
              </w:rPr>
              <w:t xml:space="preserve">по общему образованию </w:t>
            </w:r>
          </w:p>
        </w:tc>
        <w:tc>
          <w:tcPr>
            <w:tcW w:w="1417" w:type="dxa"/>
          </w:tcPr>
          <w:p w:rsidR="00B52291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02"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6C78FE" w:rsidRPr="00527E02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02">
              <w:rPr>
                <w:rFonts w:ascii="Times New Roman" w:hAnsi="Times New Roman"/>
                <w:sz w:val="24"/>
                <w:szCs w:val="24"/>
              </w:rPr>
              <w:t xml:space="preserve"> в 2 недели</w:t>
            </w:r>
          </w:p>
        </w:tc>
        <w:tc>
          <w:tcPr>
            <w:tcW w:w="2126" w:type="dxa"/>
          </w:tcPr>
          <w:p w:rsidR="006C78FE" w:rsidRPr="000E1DE1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6C78FE" w:rsidRPr="002D3EA0" w:rsidTr="002435F6">
        <w:trPr>
          <w:trHeight w:val="644"/>
        </w:trPr>
        <w:tc>
          <w:tcPr>
            <w:tcW w:w="6663" w:type="dxa"/>
          </w:tcPr>
          <w:p w:rsidR="006C78FE" w:rsidRPr="000E1DE1" w:rsidRDefault="006C78FE" w:rsidP="00A5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 xml:space="preserve">Информационные </w:t>
            </w:r>
            <w:r w:rsidR="00A52C5A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</w:tc>
        <w:tc>
          <w:tcPr>
            <w:tcW w:w="1417" w:type="dxa"/>
          </w:tcPr>
          <w:p w:rsidR="00B52291" w:rsidRDefault="00A52C5A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6C78FE" w:rsidRPr="00527E02" w:rsidRDefault="00A52C5A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 недели</w:t>
            </w:r>
          </w:p>
        </w:tc>
        <w:tc>
          <w:tcPr>
            <w:tcW w:w="2126" w:type="dxa"/>
          </w:tcPr>
          <w:p w:rsidR="006C78FE" w:rsidRPr="000E1DE1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</w:t>
            </w:r>
          </w:p>
        </w:tc>
      </w:tr>
      <w:tr w:rsidR="006C78FE" w:rsidRPr="002D3EA0" w:rsidTr="002435F6">
        <w:trPr>
          <w:trHeight w:val="644"/>
        </w:trPr>
        <w:tc>
          <w:tcPr>
            <w:tcW w:w="6663" w:type="dxa"/>
          </w:tcPr>
          <w:p w:rsidR="006C78FE" w:rsidRPr="000E1DE1" w:rsidRDefault="006C78FE" w:rsidP="00074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</w:t>
            </w:r>
            <w:r w:rsidR="00074D7B">
              <w:rPr>
                <w:rFonts w:ascii="Times New Roman" w:hAnsi="Times New Roman"/>
                <w:sz w:val="24"/>
                <w:szCs w:val="24"/>
              </w:rPr>
              <w:t xml:space="preserve">профсоюзной страницы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сайта </w:t>
            </w:r>
            <w:r w:rsidR="00074D7B">
              <w:rPr>
                <w:rFonts w:ascii="Times New Roman" w:hAnsi="Times New Roman"/>
                <w:sz w:val="24"/>
                <w:szCs w:val="24"/>
              </w:rPr>
              <w:t>МАДОУ №1</w:t>
            </w:r>
          </w:p>
        </w:tc>
        <w:tc>
          <w:tcPr>
            <w:tcW w:w="1417" w:type="dxa"/>
          </w:tcPr>
          <w:p w:rsidR="006C78FE" w:rsidRPr="000E1DE1" w:rsidRDefault="006C78FE" w:rsidP="00E2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6C78FE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Е.В.</w:t>
            </w:r>
          </w:p>
          <w:p w:rsidR="00A52C5A" w:rsidRPr="000E1DE1" w:rsidRDefault="00A52C5A" w:rsidP="00E2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Дзбановская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B52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71A22" w:rsidRDefault="00F71A22"/>
    <w:sectPr w:rsidR="00F71A22" w:rsidSect="00AA1B23">
      <w:footerReference w:type="default" r:id="rId7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81" w:rsidRDefault="00444E81">
      <w:pPr>
        <w:spacing w:after="0" w:line="240" w:lineRule="auto"/>
      </w:pPr>
      <w:r>
        <w:separator/>
      </w:r>
    </w:p>
  </w:endnote>
  <w:endnote w:type="continuationSeparator" w:id="0">
    <w:p w:rsidR="00444E81" w:rsidRDefault="0044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8B" w:rsidRPr="00AA1B23" w:rsidRDefault="005B22FB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815950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444E81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81" w:rsidRDefault="00444E81">
      <w:pPr>
        <w:spacing w:after="0" w:line="240" w:lineRule="auto"/>
      </w:pPr>
      <w:r>
        <w:separator/>
      </w:r>
    </w:p>
  </w:footnote>
  <w:footnote w:type="continuationSeparator" w:id="0">
    <w:p w:rsidR="00444E81" w:rsidRDefault="0044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FB"/>
    <w:rsid w:val="00053608"/>
    <w:rsid w:val="00054272"/>
    <w:rsid w:val="00074D7B"/>
    <w:rsid w:val="001C01C0"/>
    <w:rsid w:val="002435F6"/>
    <w:rsid w:val="002C58BA"/>
    <w:rsid w:val="00444E81"/>
    <w:rsid w:val="004A1F41"/>
    <w:rsid w:val="004C40D7"/>
    <w:rsid w:val="00504CFB"/>
    <w:rsid w:val="00527E02"/>
    <w:rsid w:val="005B22FB"/>
    <w:rsid w:val="006C78FE"/>
    <w:rsid w:val="00815950"/>
    <w:rsid w:val="00A10A74"/>
    <w:rsid w:val="00A15D70"/>
    <w:rsid w:val="00A52C5A"/>
    <w:rsid w:val="00A81F15"/>
    <w:rsid w:val="00B52291"/>
    <w:rsid w:val="00D22A97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4C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04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4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4C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04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HP</cp:lastModifiedBy>
  <cp:revision>4</cp:revision>
  <cp:lastPrinted>2020-11-19T10:01:00Z</cp:lastPrinted>
  <dcterms:created xsi:type="dcterms:W3CDTF">2020-11-19T10:07:00Z</dcterms:created>
  <dcterms:modified xsi:type="dcterms:W3CDTF">2020-11-19T11:12:00Z</dcterms:modified>
</cp:coreProperties>
</file>